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DA8C" w14:textId="2F60CCD6" w:rsidR="0001320E" w:rsidRDefault="0001320E" w:rsidP="001A1666">
      <w:pPr>
        <w:rPr>
          <w:rFonts w:ascii="ＭＳ 明朝" w:eastAsia="ＭＳ 明朝" w:hAnsi="ＭＳ 明朝"/>
          <w:bCs/>
          <w:sz w:val="20"/>
          <w:szCs w:val="22"/>
        </w:rPr>
      </w:pPr>
      <w:r w:rsidRPr="0001320E">
        <w:rPr>
          <w:rFonts w:ascii="ＭＳ 明朝" w:eastAsia="ＭＳ 明朝" w:hAnsi="ＭＳ 明朝" w:hint="eastAsia"/>
          <w:sz w:val="21"/>
          <w:szCs w:val="22"/>
        </w:rPr>
        <w:t xml:space="preserve">【提出】事業所が所在する（所在予定）の市町村　</w:t>
      </w:r>
      <w:r w:rsidRPr="0001320E">
        <w:rPr>
          <w:rFonts w:ascii="ＭＳ 明朝" w:eastAsia="ＭＳ 明朝" w:hAnsi="ＭＳ 明朝" w:hint="eastAsia"/>
          <w:b/>
          <w:bCs/>
          <w:sz w:val="21"/>
          <w:szCs w:val="28"/>
          <w:u w:val="single"/>
        </w:rPr>
        <w:t>令和</w:t>
      </w:r>
      <w:r w:rsidR="00370082">
        <w:rPr>
          <w:rFonts w:ascii="ＭＳ 明朝" w:eastAsia="ＭＳ 明朝" w:hAnsi="ＭＳ 明朝" w:hint="eastAsia"/>
          <w:b/>
          <w:bCs/>
          <w:sz w:val="21"/>
          <w:szCs w:val="28"/>
          <w:u w:val="single"/>
        </w:rPr>
        <w:t>６</w:t>
      </w:r>
      <w:r w:rsidRPr="0001320E">
        <w:rPr>
          <w:rFonts w:ascii="ＭＳ 明朝" w:eastAsia="ＭＳ 明朝" w:hAnsi="ＭＳ 明朝" w:hint="eastAsia"/>
          <w:b/>
          <w:bCs/>
          <w:sz w:val="21"/>
          <w:szCs w:val="28"/>
          <w:u w:val="single"/>
        </w:rPr>
        <w:t>年９月</w:t>
      </w:r>
      <w:r w:rsidR="00370082">
        <w:rPr>
          <w:rFonts w:ascii="ＭＳ 明朝" w:eastAsia="ＭＳ 明朝" w:hAnsi="ＭＳ 明朝" w:hint="eastAsia"/>
          <w:b/>
          <w:bCs/>
          <w:sz w:val="21"/>
          <w:szCs w:val="28"/>
          <w:u w:val="single"/>
        </w:rPr>
        <w:t>３０</w:t>
      </w:r>
      <w:r w:rsidRPr="0001320E">
        <w:rPr>
          <w:rFonts w:ascii="ＭＳ 明朝" w:eastAsia="ＭＳ 明朝" w:hAnsi="ＭＳ 明朝" w:hint="eastAsia"/>
          <w:b/>
          <w:bCs/>
          <w:sz w:val="21"/>
          <w:szCs w:val="28"/>
          <w:u w:val="single"/>
        </w:rPr>
        <w:t>日（</w:t>
      </w:r>
      <w:r w:rsidR="00370082">
        <w:rPr>
          <w:rFonts w:ascii="ＭＳ 明朝" w:eastAsia="ＭＳ 明朝" w:hAnsi="ＭＳ 明朝" w:hint="eastAsia"/>
          <w:b/>
          <w:bCs/>
          <w:sz w:val="21"/>
          <w:szCs w:val="28"/>
          <w:u w:val="single"/>
        </w:rPr>
        <w:t>月</w:t>
      </w:r>
      <w:r w:rsidRPr="0001320E">
        <w:rPr>
          <w:rFonts w:ascii="ＭＳ 明朝" w:eastAsia="ＭＳ 明朝" w:hAnsi="ＭＳ 明朝" w:hint="eastAsia"/>
          <w:b/>
          <w:bCs/>
          <w:sz w:val="21"/>
          <w:szCs w:val="28"/>
          <w:u w:val="single"/>
        </w:rPr>
        <w:t>）</w:t>
      </w:r>
      <w:r w:rsidRPr="0001320E">
        <w:rPr>
          <w:rFonts w:ascii="ＭＳ 明朝" w:eastAsia="ＭＳ 明朝" w:hAnsi="ＭＳ 明朝" w:hint="eastAsia"/>
          <w:bCs/>
          <w:sz w:val="20"/>
          <w:szCs w:val="22"/>
        </w:rPr>
        <w:t xml:space="preserve">　※郵送必着</w:t>
      </w:r>
    </w:p>
    <w:p w14:paraId="4675E31B" w14:textId="77777777" w:rsidR="0001320E" w:rsidRPr="0001320E" w:rsidRDefault="0001320E" w:rsidP="001A1666">
      <w:pPr>
        <w:rPr>
          <w:rFonts w:ascii="ＭＳ 明朝" w:eastAsia="ＭＳ 明朝" w:hAnsi="ＭＳ 明朝"/>
          <w:bCs/>
          <w:sz w:val="21"/>
          <w:szCs w:val="22"/>
        </w:rPr>
      </w:pPr>
    </w:p>
    <w:p w14:paraId="33967021" w14:textId="19DB6469" w:rsidR="001A1666" w:rsidRDefault="00770DDC" w:rsidP="0001320E">
      <w:pPr>
        <w:spacing w:line="48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370082">
        <w:rPr>
          <w:rFonts w:ascii="ＭＳ 明朝" w:eastAsia="ＭＳ 明朝" w:hAnsi="ＭＳ 明朝" w:hint="eastAsia"/>
          <w:b/>
          <w:bCs/>
          <w:sz w:val="28"/>
          <w:szCs w:val="28"/>
        </w:rPr>
        <w:t>６</w:t>
      </w:r>
      <w:r w:rsidR="001A1666" w:rsidRPr="00C12BBC">
        <w:rPr>
          <w:rFonts w:ascii="ＭＳ 明朝" w:eastAsia="ＭＳ 明朝" w:hAnsi="ＭＳ 明朝" w:hint="eastAsia"/>
          <w:b/>
          <w:bCs/>
          <w:sz w:val="28"/>
          <w:szCs w:val="28"/>
        </w:rPr>
        <w:t>年度</w:t>
      </w:r>
      <w:r w:rsidR="001A1666">
        <w:rPr>
          <w:rFonts w:ascii="ＭＳ 明朝" w:eastAsia="ＭＳ 明朝" w:hAnsi="ＭＳ 明朝" w:hint="eastAsia"/>
          <w:b/>
          <w:bCs/>
          <w:sz w:val="28"/>
          <w:szCs w:val="28"/>
        </w:rPr>
        <w:t>鳥取県小規模多機能型サービス等計画作成担当者</w:t>
      </w:r>
      <w:r w:rsidR="001A1666" w:rsidRPr="00C12BBC">
        <w:rPr>
          <w:rFonts w:ascii="ＭＳ 明朝" w:eastAsia="ＭＳ 明朝" w:hAnsi="ＭＳ 明朝" w:hint="eastAsia"/>
          <w:b/>
          <w:bCs/>
          <w:sz w:val="28"/>
          <w:szCs w:val="28"/>
        </w:rPr>
        <w:t>研修</w:t>
      </w:r>
      <w:r w:rsidR="000132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1A1666" w:rsidRPr="00C12BBC">
        <w:rPr>
          <w:rFonts w:ascii="ＭＳ 明朝" w:eastAsia="ＭＳ 明朝" w:hAnsi="ＭＳ 明朝" w:hint="eastAsia"/>
          <w:b/>
          <w:bCs/>
          <w:sz w:val="28"/>
          <w:szCs w:val="28"/>
        </w:rPr>
        <w:t>受講申込書</w:t>
      </w:r>
    </w:p>
    <w:p w14:paraId="2D587C5A" w14:textId="77777777" w:rsidR="0001320E" w:rsidRPr="0001320E" w:rsidRDefault="0001320E" w:rsidP="0001320E">
      <w:pPr>
        <w:spacing w:line="48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36A764C8" w14:textId="77777777" w:rsidR="001A1666" w:rsidRDefault="00770DDC" w:rsidP="0001320E">
      <w:pPr>
        <w:jc w:val="right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>令和</w:t>
      </w:r>
      <w:r w:rsidR="00B65C16">
        <w:rPr>
          <w:rFonts w:ascii="ＭＳ 明朝" w:eastAsia="ＭＳ 明朝" w:hAnsi="ＭＳ 明朝" w:hint="eastAsia"/>
          <w:bCs/>
          <w:szCs w:val="22"/>
        </w:rPr>
        <w:t xml:space="preserve">　　　</w:t>
      </w:r>
      <w:r w:rsidR="001A1666" w:rsidRPr="0074656B">
        <w:rPr>
          <w:rFonts w:ascii="ＭＳ 明朝" w:eastAsia="ＭＳ 明朝" w:hAnsi="ＭＳ 明朝" w:hint="eastAsia"/>
          <w:bCs/>
          <w:szCs w:val="22"/>
        </w:rPr>
        <w:t>年</w:t>
      </w:r>
      <w:r w:rsidR="001A1666">
        <w:rPr>
          <w:rFonts w:ascii="ＭＳ 明朝" w:eastAsia="ＭＳ 明朝" w:hAnsi="ＭＳ 明朝" w:hint="eastAsia"/>
          <w:bCs/>
          <w:szCs w:val="22"/>
        </w:rPr>
        <w:t xml:space="preserve">　　　</w:t>
      </w:r>
      <w:r w:rsidR="001A1666" w:rsidRPr="0074656B">
        <w:rPr>
          <w:rFonts w:ascii="ＭＳ 明朝" w:eastAsia="ＭＳ 明朝" w:hAnsi="ＭＳ 明朝" w:hint="eastAsia"/>
          <w:bCs/>
          <w:szCs w:val="22"/>
        </w:rPr>
        <w:t>月　　　日</w:t>
      </w:r>
    </w:p>
    <w:p w14:paraId="4ED22F90" w14:textId="77777777" w:rsidR="0001320E" w:rsidRPr="0001320E" w:rsidRDefault="0001320E" w:rsidP="0001320E">
      <w:pPr>
        <w:jc w:val="right"/>
        <w:rPr>
          <w:rFonts w:ascii="ＭＳ 明朝" w:eastAsia="ＭＳ 明朝" w:hAnsi="ＭＳ 明朝"/>
          <w:bCs/>
          <w:szCs w:val="22"/>
        </w:rPr>
      </w:pPr>
    </w:p>
    <w:p w14:paraId="70777828" w14:textId="77777777" w:rsidR="001A1666" w:rsidRPr="0074656B" w:rsidRDefault="001A1666" w:rsidP="0020603B">
      <w:pPr>
        <w:spacing w:line="360" w:lineRule="auto"/>
        <w:ind w:firstLineChars="800" w:firstLine="1767"/>
        <w:rPr>
          <w:rFonts w:ascii="ＭＳ 明朝" w:eastAsia="ＭＳ 明朝" w:hAnsi="ＭＳ 明朝" w:cs="ＭＳ 明朝"/>
          <w:szCs w:val="22"/>
        </w:rPr>
      </w:pPr>
      <w:r w:rsidRPr="0074656B">
        <w:rPr>
          <w:rFonts w:ascii="ＭＳ 明朝" w:eastAsia="ＭＳ 明朝" w:hAnsi="ＭＳ 明朝" w:hint="eastAsia"/>
          <w:b/>
          <w:bCs/>
          <w:szCs w:val="22"/>
        </w:rPr>
        <w:t xml:space="preserve">                   </w:t>
      </w:r>
      <w:r w:rsidRPr="0074656B">
        <w:rPr>
          <w:rFonts w:ascii="ＭＳ 明朝" w:eastAsia="ＭＳ 明朝" w:hAnsi="ＭＳ 明朝" w:cs="ＭＳ 明朝" w:hint="eastAsia"/>
          <w:szCs w:val="22"/>
        </w:rPr>
        <w:t>法人・会社名</w:t>
      </w:r>
    </w:p>
    <w:p w14:paraId="3249965C" w14:textId="77777777" w:rsidR="001A1666" w:rsidRPr="0074656B" w:rsidRDefault="001A1666" w:rsidP="0020603B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74656B">
        <w:rPr>
          <w:rFonts w:ascii="ＭＳ 明朝" w:eastAsia="ＭＳ 明朝" w:hAnsi="ＭＳ 明朝" w:hint="eastAsia"/>
          <w:spacing w:val="20"/>
          <w:szCs w:val="22"/>
        </w:rPr>
        <w:t xml:space="preserve">郵便番号・住所 </w:t>
      </w:r>
    </w:p>
    <w:p w14:paraId="4C1A1CC4" w14:textId="77777777" w:rsidR="001A1666" w:rsidRDefault="001A1666" w:rsidP="0020603B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74656B">
        <w:rPr>
          <w:rFonts w:ascii="ＭＳ 明朝" w:eastAsia="ＭＳ 明朝" w:hAnsi="ＭＳ 明朝" w:hint="eastAsia"/>
          <w:spacing w:val="20"/>
          <w:szCs w:val="22"/>
        </w:rPr>
        <w:t>電話・ＦＡＸ</w:t>
      </w:r>
    </w:p>
    <w:p w14:paraId="20CE60C6" w14:textId="77777777" w:rsidR="007167C7" w:rsidRDefault="00E87943" w:rsidP="007167C7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>
        <w:rPr>
          <w:rFonts w:ascii="ＭＳ 明朝" w:eastAsia="ＭＳ 明朝" w:hAnsi="ＭＳ 明朝" w:hint="eastAsia"/>
          <w:spacing w:val="20"/>
          <w:szCs w:val="22"/>
        </w:rPr>
        <w:t>メールアドレス</w:t>
      </w:r>
    </w:p>
    <w:p w14:paraId="2863500B" w14:textId="77777777" w:rsidR="001A1666" w:rsidRDefault="001A1666" w:rsidP="000314CF">
      <w:pPr>
        <w:spacing w:line="360" w:lineRule="auto"/>
        <w:ind w:firstLineChars="1769" w:firstLine="3892"/>
        <w:rPr>
          <w:rFonts w:ascii="ＭＳ 明朝" w:eastAsia="ＭＳ 明朝" w:hAnsi="ＭＳ 明朝" w:cs="ＭＳ 明朝"/>
          <w:szCs w:val="22"/>
        </w:rPr>
      </w:pPr>
      <w:r>
        <w:rPr>
          <w:rFonts w:ascii="ＭＳ 明朝" w:eastAsia="ＭＳ 明朝" w:hAnsi="ＭＳ 明朝" w:cs="ＭＳ 明朝" w:hint="eastAsia"/>
          <w:szCs w:val="22"/>
        </w:rPr>
        <w:t>申込</w:t>
      </w:r>
      <w:r w:rsidR="000314CF">
        <w:rPr>
          <w:rFonts w:ascii="ＭＳ 明朝" w:eastAsia="ＭＳ 明朝" w:hAnsi="ＭＳ 明朝" w:cs="ＭＳ 明朝" w:hint="eastAsia"/>
          <w:szCs w:val="22"/>
        </w:rPr>
        <w:t>担当</w:t>
      </w:r>
      <w:r w:rsidRPr="0074656B">
        <w:rPr>
          <w:rFonts w:ascii="ＭＳ 明朝" w:eastAsia="ＭＳ 明朝" w:hAnsi="ＭＳ 明朝" w:cs="ＭＳ 明朝" w:hint="eastAsia"/>
          <w:szCs w:val="22"/>
        </w:rPr>
        <w:t>者名</w:t>
      </w:r>
    </w:p>
    <w:p w14:paraId="288C45A6" w14:textId="2F9EFE4B" w:rsidR="001A1666" w:rsidRPr="0001320E" w:rsidRDefault="001A1666" w:rsidP="0001320E">
      <w:pPr>
        <w:spacing w:line="360" w:lineRule="auto"/>
        <w:rPr>
          <w:rFonts w:ascii="ＭＳ 明朝" w:eastAsia="ＭＳ 明朝" w:hAnsi="ＭＳ 明朝" w:cs="ＭＳ 明朝"/>
          <w:b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2776"/>
        <w:gridCol w:w="5259"/>
        <w:gridCol w:w="1077"/>
      </w:tblGrid>
      <w:tr w:rsidR="001A1666" w:rsidRPr="0074656B" w14:paraId="55AF8BD1" w14:textId="77777777" w:rsidTr="00E24691">
        <w:trPr>
          <w:trHeight w:val="501"/>
        </w:trPr>
        <w:tc>
          <w:tcPr>
            <w:tcW w:w="709" w:type="dxa"/>
          </w:tcPr>
          <w:p w14:paraId="2858AE86" w14:textId="77777777" w:rsidR="001A1666" w:rsidRPr="0074656B" w:rsidRDefault="001A1666" w:rsidP="001A1666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優先順位</w:t>
            </w:r>
          </w:p>
        </w:tc>
        <w:tc>
          <w:tcPr>
            <w:tcW w:w="2835" w:type="dxa"/>
            <w:vAlign w:val="center"/>
          </w:tcPr>
          <w:p w14:paraId="6D2C0D83" w14:textId="77777777" w:rsidR="001A1666" w:rsidRPr="0074656B" w:rsidRDefault="001A1666" w:rsidP="001A1666">
            <w:pPr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氏　名</w:t>
            </w:r>
          </w:p>
        </w:tc>
        <w:tc>
          <w:tcPr>
            <w:tcW w:w="5387" w:type="dxa"/>
            <w:vAlign w:val="center"/>
          </w:tcPr>
          <w:p w14:paraId="4E0F5BB1" w14:textId="77777777" w:rsidR="001A1666" w:rsidRPr="0074656B" w:rsidRDefault="00C01894" w:rsidP="001A1666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（</w:t>
            </w:r>
            <w:r w:rsidR="001A1666">
              <w:rPr>
                <w:rFonts w:ascii="ＭＳ 明朝" w:eastAsia="ＭＳ 明朝" w:hAnsi="ＭＳ 明朝" w:hint="eastAsia"/>
                <w:bCs/>
                <w:szCs w:val="22"/>
              </w:rPr>
              <w:t>所属事業所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）事業所</w:t>
            </w:r>
            <w:r w:rsidR="001A1666">
              <w:rPr>
                <w:rFonts w:ascii="ＭＳ 明朝" w:eastAsia="ＭＳ 明朝" w:hAnsi="ＭＳ 明朝" w:hint="eastAsia"/>
                <w:bCs/>
                <w:szCs w:val="22"/>
              </w:rPr>
              <w:t>名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・住所・電話番号</w:t>
            </w:r>
          </w:p>
        </w:tc>
        <w:tc>
          <w:tcPr>
            <w:tcW w:w="1089" w:type="dxa"/>
            <w:vAlign w:val="center"/>
          </w:tcPr>
          <w:p w14:paraId="3E3D6DF1" w14:textId="77777777" w:rsidR="001A1666" w:rsidRPr="0074656B" w:rsidRDefault="001A1666" w:rsidP="001A1666">
            <w:pPr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事業種別</w:t>
            </w:r>
          </w:p>
        </w:tc>
      </w:tr>
      <w:tr w:rsidR="00C22207" w:rsidRPr="0074656B" w14:paraId="7BD2CF33" w14:textId="77777777" w:rsidTr="00E24691">
        <w:trPr>
          <w:trHeight w:val="489"/>
        </w:trPr>
        <w:tc>
          <w:tcPr>
            <w:tcW w:w="709" w:type="dxa"/>
            <w:tcBorders>
              <w:bottom w:val="dotted" w:sz="4" w:space="0" w:color="auto"/>
            </w:tcBorders>
          </w:tcPr>
          <w:p w14:paraId="4A93C5E3" w14:textId="77777777" w:rsidR="00C22207" w:rsidRPr="0074656B" w:rsidRDefault="00C22207" w:rsidP="00C22207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1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21B8410" w14:textId="77777777" w:rsidR="00C22207" w:rsidRPr="0074656B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14:paraId="14A61130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41EE1AD4" w14:textId="77777777" w:rsidR="00C22207" w:rsidRPr="0074656B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6688204A" w14:textId="77777777"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生年月日</w:t>
            </w:r>
          </w:p>
          <w:p w14:paraId="0F4B9898" w14:textId="77777777" w:rsidR="00C22207" w:rsidRPr="00BB78E2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年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日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6229AD4C" w14:textId="77777777"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所属事業所名</w:t>
            </w:r>
            <w:r w:rsidR="00C01894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等</w:t>
            </w:r>
          </w:p>
          <w:p w14:paraId="73EA31A5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7A7F7C80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07D83A8E" w14:textId="77777777"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申込理由</w:t>
            </w:r>
          </w:p>
          <w:p w14:paraId="0D4B1D66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15B3944B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254CCA9A" w14:textId="77777777" w:rsidR="00C22207" w:rsidRPr="00BA3345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089" w:type="dxa"/>
            <w:tcBorders>
              <w:bottom w:val="dotted" w:sz="4" w:space="0" w:color="auto"/>
            </w:tcBorders>
            <w:vAlign w:val="center"/>
          </w:tcPr>
          <w:p w14:paraId="0E05491E" w14:textId="77777777" w:rsidR="00C22207" w:rsidRPr="0074656B" w:rsidRDefault="00C22207" w:rsidP="00C22207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</w:t>
            </w:r>
          </w:p>
        </w:tc>
      </w:tr>
      <w:tr w:rsidR="00C22207" w14:paraId="32C2AB98" w14:textId="77777777" w:rsidTr="00E24691">
        <w:trPr>
          <w:trHeight w:val="476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163C66B" w14:textId="77777777" w:rsidR="00C22207" w:rsidRPr="0074656B" w:rsidRDefault="00C22207" w:rsidP="00C22207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2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BBFF07B" w14:textId="77777777" w:rsidR="00C22207" w:rsidRPr="0074656B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14:paraId="1D7970F5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56EF2B6A" w14:textId="77777777" w:rsidR="00C22207" w:rsidRPr="0074656B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0615521" w14:textId="77777777"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生年月日</w:t>
            </w:r>
          </w:p>
          <w:p w14:paraId="210BA1BD" w14:textId="77777777" w:rsidR="00C22207" w:rsidRPr="00BB78E2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年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日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5648A5D4" w14:textId="77777777"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所属事業所名</w:t>
            </w:r>
            <w:r w:rsidR="00C01894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等</w:t>
            </w:r>
          </w:p>
          <w:p w14:paraId="3C0E8B82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150ADDBC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5CE9312A" w14:textId="77777777"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申込理由</w:t>
            </w:r>
          </w:p>
          <w:p w14:paraId="790FF71D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74881216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232ACE41" w14:textId="77777777" w:rsidR="00C22207" w:rsidRPr="00BA3345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75B9F" w14:textId="77777777" w:rsidR="00C22207" w:rsidRDefault="00C22207" w:rsidP="00C22207">
            <w:pPr>
              <w:jc w:val="center"/>
            </w:pPr>
            <w:r w:rsidRPr="00AC7404">
              <w:rPr>
                <w:rFonts w:ascii="ＭＳ 明朝" w:eastAsia="ＭＳ 明朝" w:hAnsi="ＭＳ 明朝" w:hint="eastAsia"/>
                <w:bCs/>
                <w:szCs w:val="22"/>
              </w:rPr>
              <w:t>①・②</w:t>
            </w:r>
          </w:p>
        </w:tc>
      </w:tr>
      <w:tr w:rsidR="00C22207" w14:paraId="236DAFD1" w14:textId="77777777" w:rsidTr="00E24691">
        <w:trPr>
          <w:trHeight w:val="463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13DAEF9" w14:textId="77777777" w:rsidR="00C22207" w:rsidRPr="0074656B" w:rsidRDefault="00C22207" w:rsidP="00C22207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3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666E6E9B" w14:textId="77777777" w:rsidR="00C22207" w:rsidRPr="0074656B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14:paraId="35961CBB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5AD90567" w14:textId="77777777" w:rsidR="00C22207" w:rsidRPr="0074656B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52B12798" w14:textId="77777777"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生年月日</w:t>
            </w:r>
          </w:p>
          <w:p w14:paraId="7148D0A0" w14:textId="77777777" w:rsidR="00C22207" w:rsidRPr="00BB78E2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年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日</w:t>
            </w: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</w:tcPr>
          <w:p w14:paraId="1178853C" w14:textId="77777777"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所属事業所名</w:t>
            </w:r>
            <w:r w:rsidR="00C01894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等</w:t>
            </w:r>
          </w:p>
          <w:p w14:paraId="579C130E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1993EC23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5AD6AB58" w14:textId="77777777" w:rsidR="00C22207" w:rsidRPr="001122AD" w:rsidRDefault="00C22207" w:rsidP="00C22207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申込理由</w:t>
            </w:r>
          </w:p>
          <w:p w14:paraId="78782462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418C681" w14:textId="77777777" w:rsidR="00C22207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58402EE" w14:textId="77777777" w:rsidR="00C22207" w:rsidRPr="00BA3345" w:rsidRDefault="00C22207" w:rsidP="00C22207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71238D" w14:textId="77777777" w:rsidR="00C22207" w:rsidRDefault="00C22207" w:rsidP="00C22207">
            <w:pPr>
              <w:jc w:val="center"/>
            </w:pPr>
            <w:r w:rsidRPr="00AC7404">
              <w:rPr>
                <w:rFonts w:ascii="ＭＳ 明朝" w:eastAsia="ＭＳ 明朝" w:hAnsi="ＭＳ 明朝" w:hint="eastAsia"/>
                <w:bCs/>
                <w:szCs w:val="22"/>
              </w:rPr>
              <w:t>①・②</w:t>
            </w:r>
          </w:p>
        </w:tc>
      </w:tr>
    </w:tbl>
    <w:p w14:paraId="41FEA55D" w14:textId="77777777" w:rsidR="001A1666" w:rsidRDefault="001A1666" w:rsidP="001A1666">
      <w:pPr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※「事業種別」欄は、以下の種別より選び、「事業種別」欄の該当番号に○を</w:t>
      </w:r>
      <w:r w:rsidRPr="0074656B">
        <w:rPr>
          <w:rFonts w:ascii="ＭＳ 明朝" w:eastAsia="ＭＳ 明朝" w:hAnsi="ＭＳ 明朝" w:hint="eastAsia"/>
          <w:szCs w:val="22"/>
        </w:rPr>
        <w:t>して下さい。</w:t>
      </w:r>
    </w:p>
    <w:p w14:paraId="611AC2B7" w14:textId="77777777" w:rsidR="001A1666" w:rsidRPr="00CC6BF1" w:rsidRDefault="001A1666" w:rsidP="0001320E">
      <w:pPr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①指定（介護予防）小規模多機能型居宅介護事業所</w:t>
      </w:r>
      <w:r w:rsidR="0001320E">
        <w:rPr>
          <w:rFonts w:ascii="ＭＳ 明朝" w:eastAsia="ＭＳ 明朝" w:hAnsi="ＭＳ 明朝" w:hint="eastAsia"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>②指定看護小規模多機能型居宅介護事業所</w:t>
      </w:r>
    </w:p>
    <w:sectPr w:rsidR="001A1666" w:rsidRPr="00CC6BF1">
      <w:pgSz w:w="11906" w:h="16838" w:code="9"/>
      <w:pgMar w:top="1134" w:right="851" w:bottom="1134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2528D" w14:textId="77777777" w:rsidR="008D24E4" w:rsidRDefault="008D24E4">
      <w:r>
        <w:separator/>
      </w:r>
    </w:p>
  </w:endnote>
  <w:endnote w:type="continuationSeparator" w:id="0">
    <w:p w14:paraId="16221538" w14:textId="77777777" w:rsidR="008D24E4" w:rsidRDefault="008D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DE0B1" w14:textId="77777777" w:rsidR="008D24E4" w:rsidRDefault="008D24E4">
      <w:r>
        <w:separator/>
      </w:r>
    </w:p>
  </w:footnote>
  <w:footnote w:type="continuationSeparator" w:id="0">
    <w:p w14:paraId="1817E72D" w14:textId="77777777" w:rsidR="008D24E4" w:rsidRDefault="008D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31826"/>
    <w:multiLevelType w:val="hybridMultilevel"/>
    <w:tmpl w:val="CF50DED4"/>
    <w:lvl w:ilvl="0" w:tplc="38B0343E">
      <w:start w:val="9"/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Ｐゴシック" w:eastAsia="ＭＳ Ｐゴシック" w:hAnsi="ＭＳ Ｐゴシック" w:cs="Times New Roman" w:hint="eastAsia"/>
      </w:rPr>
    </w:lvl>
    <w:lvl w:ilvl="1" w:tplc="974232D4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3BFC9ED6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19AC2944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7D1C3BAA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68BE9B4C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4D506EA2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9776F1B4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3C7237FC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49C95A0B"/>
    <w:multiLevelType w:val="hybridMultilevel"/>
    <w:tmpl w:val="C4C0A1CA"/>
    <w:lvl w:ilvl="0" w:tplc="55EEDDCA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203AD606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5526E5E8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B9E4E398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C986C8BC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48BCCBAE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7F6CC322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A34E65A0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BD656C4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57D24CDB"/>
    <w:multiLevelType w:val="hybridMultilevel"/>
    <w:tmpl w:val="2EBC3D4E"/>
    <w:lvl w:ilvl="0" w:tplc="B6AEDF8C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9594EC58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9CBED1AA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F6CFF5C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B367F72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95988596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4D400F9A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D42ADE66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72FE1F18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64C77822"/>
    <w:multiLevelType w:val="hybridMultilevel"/>
    <w:tmpl w:val="EF7E7316"/>
    <w:lvl w:ilvl="0" w:tplc="78AE1114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94C245A6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3D369B46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488A3AB6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DEA277EE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611A770E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F126E110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CEDC5CA8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306862D6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7BCC0CEB"/>
    <w:multiLevelType w:val="hybridMultilevel"/>
    <w:tmpl w:val="FCA6F672"/>
    <w:lvl w:ilvl="0" w:tplc="F528C6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3C3E4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4"/>
      </w:rPr>
    </w:lvl>
    <w:lvl w:ilvl="2" w:tplc="D264DEEC">
      <w:start w:val="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F1C3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7872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5032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FA0C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3CDB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5CD1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E11AE5"/>
    <w:multiLevelType w:val="hybridMultilevel"/>
    <w:tmpl w:val="150230E8"/>
    <w:lvl w:ilvl="0" w:tplc="C4A800C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68449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AB49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2C80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204E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C30E0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6FA49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EE77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4A78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1814604">
    <w:abstractNumId w:val="4"/>
  </w:num>
  <w:num w:numId="2" w16cid:durableId="386690487">
    <w:abstractNumId w:val="2"/>
  </w:num>
  <w:num w:numId="3" w16cid:durableId="1197885903">
    <w:abstractNumId w:val="1"/>
  </w:num>
  <w:num w:numId="4" w16cid:durableId="1473137165">
    <w:abstractNumId w:val="3"/>
  </w:num>
  <w:num w:numId="5" w16cid:durableId="492451994">
    <w:abstractNumId w:val="0"/>
  </w:num>
  <w:num w:numId="6" w16cid:durableId="983706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3B"/>
    <w:rsid w:val="0001320E"/>
    <w:rsid w:val="000314CF"/>
    <w:rsid w:val="00131620"/>
    <w:rsid w:val="0016697F"/>
    <w:rsid w:val="001A133C"/>
    <w:rsid w:val="001A1666"/>
    <w:rsid w:val="001B2905"/>
    <w:rsid w:val="00203DE8"/>
    <w:rsid w:val="0020603B"/>
    <w:rsid w:val="00370082"/>
    <w:rsid w:val="004230CF"/>
    <w:rsid w:val="004D2AE7"/>
    <w:rsid w:val="00617591"/>
    <w:rsid w:val="00636A4F"/>
    <w:rsid w:val="00641A9C"/>
    <w:rsid w:val="006B3BB0"/>
    <w:rsid w:val="007167C7"/>
    <w:rsid w:val="00754CBD"/>
    <w:rsid w:val="00770DDC"/>
    <w:rsid w:val="007C3F33"/>
    <w:rsid w:val="008A00D5"/>
    <w:rsid w:val="008B3D12"/>
    <w:rsid w:val="008D24E4"/>
    <w:rsid w:val="00922766"/>
    <w:rsid w:val="009309BF"/>
    <w:rsid w:val="009A0F29"/>
    <w:rsid w:val="009B097D"/>
    <w:rsid w:val="009B3324"/>
    <w:rsid w:val="009E3C2C"/>
    <w:rsid w:val="00A03DBA"/>
    <w:rsid w:val="00A11B74"/>
    <w:rsid w:val="00A20855"/>
    <w:rsid w:val="00A21BB1"/>
    <w:rsid w:val="00AE5B4B"/>
    <w:rsid w:val="00AF1954"/>
    <w:rsid w:val="00B65C16"/>
    <w:rsid w:val="00C01894"/>
    <w:rsid w:val="00C22207"/>
    <w:rsid w:val="00CA6A4E"/>
    <w:rsid w:val="00D53041"/>
    <w:rsid w:val="00DF0B43"/>
    <w:rsid w:val="00E24691"/>
    <w:rsid w:val="00E872FC"/>
    <w:rsid w:val="00E87943"/>
    <w:rsid w:val="00EC367C"/>
    <w:rsid w:val="00EE262D"/>
    <w:rsid w:val="00F33CD2"/>
    <w:rsid w:val="00F341B6"/>
    <w:rsid w:val="00F448D5"/>
    <w:rsid w:val="00F610B2"/>
    <w:rsid w:val="00F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CE015E1"/>
  <w15:chartTrackingRefBased/>
  <w15:docId w15:val="{AEF9568C-9ABA-4D60-BF20-601B83E0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FBF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73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3FA3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F73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3FA3"/>
    <w:rPr>
      <w:rFonts w:eastAsia="ＭＳ Ｐゴシック"/>
      <w:kern w:val="2"/>
      <w:sz w:val="22"/>
      <w:szCs w:val="24"/>
    </w:rPr>
  </w:style>
  <w:style w:type="character" w:styleId="a8">
    <w:name w:val="annotation reference"/>
    <w:uiPriority w:val="99"/>
    <w:semiHidden/>
    <w:unhideWhenUsed/>
    <w:rsid w:val="006732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7324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73245"/>
    <w:rPr>
      <w:rFonts w:eastAsia="ＭＳ Ｐゴシック"/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73E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73E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E30C0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F0B43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AF19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居川 有沙</cp:lastModifiedBy>
  <cp:revision>12</cp:revision>
  <dcterms:created xsi:type="dcterms:W3CDTF">2022-07-20T07:17:00Z</dcterms:created>
  <dcterms:modified xsi:type="dcterms:W3CDTF">2024-08-27T06:07:00Z</dcterms:modified>
</cp:coreProperties>
</file>