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D5F1" w14:textId="77777777" w:rsidR="007F5DB5" w:rsidRDefault="007F5DB5"/>
    <w:p w14:paraId="059B79E3" w14:textId="77777777" w:rsidR="000913F2" w:rsidRDefault="002454DF">
      <w:r>
        <w:rPr>
          <w:rFonts w:hint="eastAsia"/>
        </w:rPr>
        <w:t>（様式第１５号）</w:t>
      </w:r>
    </w:p>
    <w:p w14:paraId="389FAC58" w14:textId="77777777" w:rsidR="002454DF" w:rsidRDefault="002454DF"/>
    <w:p w14:paraId="60A36C41" w14:textId="77777777" w:rsidR="002454DF" w:rsidRPr="00483998" w:rsidRDefault="002454DF" w:rsidP="002454DF">
      <w:pPr>
        <w:jc w:val="center"/>
        <w:rPr>
          <w:sz w:val="24"/>
          <w:szCs w:val="24"/>
        </w:rPr>
      </w:pPr>
      <w:r w:rsidRPr="00483998">
        <w:rPr>
          <w:rFonts w:hint="eastAsia"/>
          <w:sz w:val="24"/>
          <w:szCs w:val="24"/>
        </w:rPr>
        <w:t>実習指導者報告書</w:t>
      </w:r>
    </w:p>
    <w:p w14:paraId="787CF3F8" w14:textId="77777777" w:rsidR="002454DF" w:rsidRDefault="002454DF"/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554"/>
        <w:gridCol w:w="851"/>
        <w:gridCol w:w="2552"/>
        <w:gridCol w:w="850"/>
        <w:gridCol w:w="2696"/>
      </w:tblGrid>
      <w:tr w:rsidR="002454DF" w14:paraId="05CBF4F2" w14:textId="77777777" w:rsidTr="002454DF">
        <w:trPr>
          <w:trHeight w:val="680"/>
        </w:trPr>
        <w:tc>
          <w:tcPr>
            <w:tcW w:w="1554" w:type="dxa"/>
            <w:vAlign w:val="center"/>
          </w:tcPr>
          <w:p w14:paraId="6CA862AF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9" w:type="dxa"/>
            <w:gridSpan w:val="4"/>
            <w:vAlign w:val="center"/>
          </w:tcPr>
          <w:p w14:paraId="12DEBB81" w14:textId="77777777" w:rsidR="002454DF" w:rsidRDefault="002454DF" w:rsidP="002454DF"/>
        </w:tc>
      </w:tr>
      <w:tr w:rsidR="002454DF" w14:paraId="1A76C14E" w14:textId="77777777" w:rsidTr="002454DF">
        <w:trPr>
          <w:trHeight w:val="1644"/>
        </w:trPr>
        <w:tc>
          <w:tcPr>
            <w:tcW w:w="1554" w:type="dxa"/>
            <w:vMerge w:val="restart"/>
            <w:vAlign w:val="center"/>
          </w:tcPr>
          <w:p w14:paraId="7C809A6A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6CB0BEAE" w14:textId="77777777" w:rsidR="009747E9" w:rsidRDefault="009747E9" w:rsidP="002454DF">
            <w:pPr>
              <w:jc w:val="center"/>
            </w:pPr>
          </w:p>
          <w:p w14:paraId="539001E3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49" w:type="dxa"/>
            <w:gridSpan w:val="4"/>
          </w:tcPr>
          <w:p w14:paraId="56A531DD" w14:textId="77777777" w:rsidR="002454DF" w:rsidRPr="002454DF" w:rsidRDefault="002454DF" w:rsidP="009747E9">
            <w:pPr>
              <w:spacing w:before="24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454DF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2454DF" w14:paraId="2614007F" w14:textId="77777777" w:rsidTr="002454DF">
        <w:trPr>
          <w:trHeight w:val="680"/>
        </w:trPr>
        <w:tc>
          <w:tcPr>
            <w:tcW w:w="1554" w:type="dxa"/>
            <w:vMerge/>
            <w:vAlign w:val="center"/>
          </w:tcPr>
          <w:p w14:paraId="58E294E4" w14:textId="77777777" w:rsidR="002454DF" w:rsidRDefault="002454DF" w:rsidP="002454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76DA94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552" w:type="dxa"/>
            <w:vAlign w:val="center"/>
          </w:tcPr>
          <w:p w14:paraId="75AC1AE2" w14:textId="77777777" w:rsidR="002454DF" w:rsidRDefault="002454DF" w:rsidP="002454DF"/>
        </w:tc>
        <w:tc>
          <w:tcPr>
            <w:tcW w:w="850" w:type="dxa"/>
            <w:vAlign w:val="center"/>
          </w:tcPr>
          <w:p w14:paraId="66903601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96" w:type="dxa"/>
            <w:vAlign w:val="center"/>
          </w:tcPr>
          <w:p w14:paraId="45749F67" w14:textId="77777777" w:rsidR="002454DF" w:rsidRDefault="002454DF" w:rsidP="002454DF"/>
        </w:tc>
      </w:tr>
      <w:tr w:rsidR="002454DF" w14:paraId="6ABDD90D" w14:textId="77777777" w:rsidTr="009747E9">
        <w:trPr>
          <w:trHeight w:val="1247"/>
        </w:trPr>
        <w:tc>
          <w:tcPr>
            <w:tcW w:w="1554" w:type="dxa"/>
            <w:vAlign w:val="center"/>
          </w:tcPr>
          <w:p w14:paraId="6863C5F3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949" w:type="dxa"/>
            <w:gridSpan w:val="4"/>
          </w:tcPr>
          <w:p w14:paraId="56ADF5DC" w14:textId="77777777" w:rsidR="002454DF" w:rsidRDefault="009747E9" w:rsidP="009747E9">
            <w:pPr>
              <w:spacing w:before="240"/>
            </w:pPr>
            <w:r>
              <w:rPr>
                <w:rFonts w:hint="eastAsia"/>
              </w:rPr>
              <w:t>（ふりがな）</w:t>
            </w:r>
          </w:p>
        </w:tc>
      </w:tr>
      <w:tr w:rsidR="002454DF" w14:paraId="284E0271" w14:textId="77777777" w:rsidTr="009747E9">
        <w:trPr>
          <w:trHeight w:val="1134"/>
        </w:trPr>
        <w:tc>
          <w:tcPr>
            <w:tcW w:w="1554" w:type="dxa"/>
            <w:vAlign w:val="center"/>
          </w:tcPr>
          <w:p w14:paraId="103CC9A7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実習指導者名</w:t>
            </w:r>
          </w:p>
        </w:tc>
        <w:tc>
          <w:tcPr>
            <w:tcW w:w="6949" w:type="dxa"/>
            <w:gridSpan w:val="4"/>
          </w:tcPr>
          <w:p w14:paraId="0710BDCC" w14:textId="77777777" w:rsidR="002454DF" w:rsidRDefault="009747E9" w:rsidP="009747E9">
            <w:pPr>
              <w:spacing w:before="240"/>
            </w:pPr>
            <w:r>
              <w:rPr>
                <w:rFonts w:hint="eastAsia"/>
              </w:rPr>
              <w:t>（ふりがな）</w:t>
            </w:r>
          </w:p>
        </w:tc>
      </w:tr>
      <w:tr w:rsidR="004D164F" w14:paraId="19B91A44" w14:textId="77777777" w:rsidTr="004D164F">
        <w:trPr>
          <w:trHeight w:val="1247"/>
        </w:trPr>
        <w:tc>
          <w:tcPr>
            <w:tcW w:w="1554" w:type="dxa"/>
            <w:vAlign w:val="center"/>
          </w:tcPr>
          <w:p w14:paraId="53C07FE4" w14:textId="77777777" w:rsidR="004D164F" w:rsidRPr="005C61EF" w:rsidRDefault="004D164F" w:rsidP="004D164F">
            <w:pPr>
              <w:jc w:val="center"/>
            </w:pPr>
            <w:r w:rsidRPr="005C61EF">
              <w:rPr>
                <w:rFonts w:hint="eastAsia"/>
              </w:rPr>
              <w:t>職員人数</w:t>
            </w:r>
          </w:p>
        </w:tc>
        <w:tc>
          <w:tcPr>
            <w:tcW w:w="6949" w:type="dxa"/>
            <w:gridSpan w:val="4"/>
            <w:vAlign w:val="center"/>
          </w:tcPr>
          <w:p w14:paraId="1AF73BAD" w14:textId="77777777" w:rsidR="004D164F" w:rsidRPr="005C61EF" w:rsidRDefault="004D164F" w:rsidP="004D164F">
            <w:r w:rsidRPr="005C61EF">
              <w:rPr>
                <w:rFonts w:hint="eastAsia"/>
              </w:rPr>
              <w:t xml:space="preserve">　　　　　人　（うち、主任介護支援専門員　　　　　人）</w:t>
            </w:r>
          </w:p>
        </w:tc>
      </w:tr>
      <w:tr w:rsidR="004D164F" w14:paraId="51B21DE6" w14:textId="77777777" w:rsidTr="004D164F">
        <w:trPr>
          <w:trHeight w:val="1247"/>
        </w:trPr>
        <w:tc>
          <w:tcPr>
            <w:tcW w:w="1554" w:type="dxa"/>
            <w:vAlign w:val="center"/>
          </w:tcPr>
          <w:p w14:paraId="6D3161F1" w14:textId="77777777" w:rsidR="004D164F" w:rsidRPr="005C61EF" w:rsidRDefault="004D164F" w:rsidP="004D164F">
            <w:pPr>
              <w:jc w:val="center"/>
            </w:pPr>
            <w:r w:rsidRPr="005C61EF">
              <w:rPr>
                <w:rFonts w:hint="eastAsia"/>
              </w:rPr>
              <w:t>受入可能人数</w:t>
            </w:r>
          </w:p>
        </w:tc>
        <w:tc>
          <w:tcPr>
            <w:tcW w:w="6949" w:type="dxa"/>
            <w:gridSpan w:val="4"/>
            <w:vAlign w:val="center"/>
          </w:tcPr>
          <w:p w14:paraId="1A874015" w14:textId="77777777" w:rsidR="004D164F" w:rsidRPr="005C61EF" w:rsidRDefault="004D164F" w:rsidP="004D164F">
            <w:r w:rsidRPr="005C61EF">
              <w:rPr>
                <w:rFonts w:hint="eastAsia"/>
              </w:rPr>
              <w:t xml:space="preserve">　　　　　人</w:t>
            </w:r>
          </w:p>
        </w:tc>
      </w:tr>
      <w:tr w:rsidR="002454DF" w14:paraId="5A99DE1A" w14:textId="77777777" w:rsidTr="002454DF">
        <w:trPr>
          <w:trHeight w:val="1361"/>
        </w:trPr>
        <w:tc>
          <w:tcPr>
            <w:tcW w:w="1554" w:type="dxa"/>
            <w:vAlign w:val="center"/>
          </w:tcPr>
          <w:p w14:paraId="3931EA34" w14:textId="77777777" w:rsidR="002454DF" w:rsidRDefault="002454DF" w:rsidP="002454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49" w:type="dxa"/>
            <w:gridSpan w:val="4"/>
            <w:vAlign w:val="center"/>
          </w:tcPr>
          <w:p w14:paraId="4AF2AB13" w14:textId="77777777" w:rsidR="002454DF" w:rsidRDefault="002454DF" w:rsidP="002454DF"/>
        </w:tc>
      </w:tr>
    </w:tbl>
    <w:p w14:paraId="5BEA825B" w14:textId="77777777" w:rsidR="002454DF" w:rsidRDefault="002454DF"/>
    <w:p w14:paraId="4E97C103" w14:textId="77777777" w:rsidR="002454DF" w:rsidRDefault="002454DF"/>
    <w:p w14:paraId="2ED475C5" w14:textId="12066047" w:rsidR="002454DF" w:rsidRDefault="002454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C978" wp14:editId="3358BD49">
                <wp:simplePos x="0" y="0"/>
                <wp:positionH relativeFrom="column">
                  <wp:posOffset>3091815</wp:posOffset>
                </wp:positionH>
                <wp:positionV relativeFrom="paragraph">
                  <wp:posOffset>82550</wp:posOffset>
                </wp:positionV>
                <wp:extent cx="23050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44F68" w14:textId="73F6D9C4" w:rsidR="002454DF" w:rsidRPr="005D01AE" w:rsidRDefault="00066994" w:rsidP="009747E9">
                            <w:pPr>
                              <w:jc w:val="center"/>
                            </w:pPr>
                            <w:r w:rsidRPr="00BB1D40">
                              <w:rPr>
                                <w:rFonts w:hint="eastAsia"/>
                                <w:color w:val="000000" w:themeColor="text1"/>
                              </w:rPr>
                              <w:t>令</w:t>
                            </w:r>
                            <w:r w:rsidRPr="004C18E7">
                              <w:rPr>
                                <w:rFonts w:hint="eastAsia"/>
                                <w:color w:val="000000" w:themeColor="text1"/>
                              </w:rPr>
                              <w:t>和</w:t>
                            </w:r>
                            <w:r w:rsidR="00636811" w:rsidRPr="004C18E7"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="00FE349C" w:rsidRPr="004C18E7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1F37C5" w:rsidRPr="004C18E7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 w:rsidR="00FE349C" w:rsidRPr="004C18E7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636811" w:rsidRPr="004C18E7">
                              <w:rPr>
                                <w:rFonts w:hint="eastAsia"/>
                                <w:color w:val="000000" w:themeColor="text1"/>
                              </w:rPr>
                              <w:t>２３</w:t>
                            </w:r>
                            <w:r w:rsidR="0074767E" w:rsidRPr="004C18E7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FE349C" w:rsidRPr="004C18E7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636811" w:rsidRPr="004C18E7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2454DF" w:rsidRPr="004C18E7"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2454DF" w:rsidRPr="004C18E7">
                              <w:rPr>
                                <w:rFonts w:hint="eastAsia"/>
                                <w:color w:val="000000" w:themeColor="text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7C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45pt;margin-top:6.5pt;width:181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" fillcolor="white [3201]" strokeweight=".5pt">
                <v:textbox>
                  <w:txbxContent>
                    <w:p w14:paraId="26B44F68" w14:textId="73F6D9C4" w:rsidR="002454DF" w:rsidRPr="005D01AE" w:rsidRDefault="00066994" w:rsidP="009747E9">
                      <w:pPr>
                        <w:jc w:val="center"/>
                      </w:pPr>
                      <w:r w:rsidRPr="00BB1D40">
                        <w:rPr>
                          <w:rFonts w:hint="eastAsia"/>
                          <w:color w:val="000000" w:themeColor="text1"/>
                        </w:rPr>
                        <w:t>令</w:t>
                      </w:r>
                      <w:r w:rsidRPr="004C18E7">
                        <w:rPr>
                          <w:rFonts w:hint="eastAsia"/>
                          <w:color w:val="000000" w:themeColor="text1"/>
                        </w:rPr>
                        <w:t>和</w:t>
                      </w:r>
                      <w:r w:rsidR="00636811" w:rsidRPr="004C18E7"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="00FE349C" w:rsidRPr="004C18E7">
                        <w:rPr>
                          <w:color w:val="000000" w:themeColor="text1"/>
                        </w:rPr>
                        <w:t>年</w:t>
                      </w:r>
                      <w:r w:rsidR="001F37C5" w:rsidRPr="004C18E7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 w:rsidR="00FE349C" w:rsidRPr="004C18E7">
                        <w:rPr>
                          <w:color w:val="000000" w:themeColor="text1"/>
                        </w:rPr>
                        <w:t>月</w:t>
                      </w:r>
                      <w:r w:rsidR="00636811" w:rsidRPr="004C18E7">
                        <w:rPr>
                          <w:rFonts w:hint="eastAsia"/>
                          <w:color w:val="000000" w:themeColor="text1"/>
                        </w:rPr>
                        <w:t>２３</w:t>
                      </w:r>
                      <w:r w:rsidR="0074767E" w:rsidRPr="004C18E7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FE349C" w:rsidRPr="004C18E7">
                        <w:rPr>
                          <w:color w:val="000000" w:themeColor="text1"/>
                        </w:rPr>
                        <w:t>（</w:t>
                      </w:r>
                      <w:r w:rsidR="00636811" w:rsidRPr="004C18E7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2454DF" w:rsidRPr="004C18E7">
                        <w:rPr>
                          <w:color w:val="000000" w:themeColor="text1"/>
                        </w:rPr>
                        <w:t>）</w:t>
                      </w:r>
                      <w:r w:rsidR="002454DF" w:rsidRPr="004C18E7">
                        <w:rPr>
                          <w:rFonts w:hint="eastAsia"/>
                          <w:color w:val="000000" w:themeColor="text1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鳥取県社会福祉協議会　福祉人材部　</w:t>
      </w:r>
      <w:r w:rsidR="005659CC" w:rsidRPr="00436323">
        <w:rPr>
          <w:rFonts w:hint="eastAsia"/>
          <w:color w:val="000000" w:themeColor="text1"/>
        </w:rPr>
        <w:t>橘</w:t>
      </w:r>
      <w:r w:rsidR="005659CC">
        <w:rPr>
          <w:rFonts w:hint="eastAsia"/>
          <w:color w:val="FF0000"/>
        </w:rPr>
        <w:t xml:space="preserve">　</w:t>
      </w:r>
      <w:r>
        <w:rPr>
          <w:rFonts w:hint="eastAsia"/>
        </w:rPr>
        <w:t>行</w:t>
      </w:r>
    </w:p>
    <w:p w14:paraId="27B6CCB3" w14:textId="77777777" w:rsidR="002454DF" w:rsidRDefault="002454DF">
      <w:r>
        <w:rPr>
          <w:rFonts w:hint="eastAsia"/>
        </w:rPr>
        <w:t>（ＦＡＸ：０８５７－５９－６３４１）</w:t>
      </w:r>
    </w:p>
    <w:sectPr w:rsidR="002454DF" w:rsidSect="002454D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074F" w14:textId="77777777" w:rsidR="007F5DB5" w:rsidRDefault="007F5DB5" w:rsidP="007F5DB5">
      <w:r>
        <w:separator/>
      </w:r>
    </w:p>
  </w:endnote>
  <w:endnote w:type="continuationSeparator" w:id="0">
    <w:p w14:paraId="47DD6A35" w14:textId="77777777" w:rsidR="007F5DB5" w:rsidRDefault="007F5DB5" w:rsidP="007F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784D" w14:textId="77777777" w:rsidR="007F5DB5" w:rsidRDefault="007F5DB5" w:rsidP="007F5DB5">
      <w:r>
        <w:separator/>
      </w:r>
    </w:p>
  </w:footnote>
  <w:footnote w:type="continuationSeparator" w:id="0">
    <w:p w14:paraId="7C1758E3" w14:textId="77777777" w:rsidR="007F5DB5" w:rsidRDefault="007F5DB5" w:rsidP="007F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DEAD" w14:textId="77777777" w:rsidR="00CD0572" w:rsidRDefault="00CD0572" w:rsidP="00CD0572">
    <w:pPr>
      <w:pStyle w:val="a4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4E1A85CA" w14:textId="77777777" w:rsidR="00CD0572" w:rsidRDefault="00CD0572" w:rsidP="007F5DB5">
    <w:pPr>
      <w:pStyle w:val="a4"/>
      <w:jc w:val="left"/>
      <w:rPr>
        <w:kern w:val="0"/>
        <w:sz w:val="16"/>
        <w:szCs w:val="16"/>
      </w:rPr>
    </w:pPr>
  </w:p>
  <w:p w14:paraId="6A8B626F" w14:textId="77777777" w:rsidR="007F5DB5" w:rsidRDefault="00CD0572" w:rsidP="00CD0572">
    <w:pPr>
      <w:pStyle w:val="a4"/>
      <w:jc w:val="right"/>
      <w:rPr>
        <w:kern w:val="0"/>
        <w:szCs w:val="21"/>
        <w:u w:val="single"/>
      </w:rPr>
    </w:pPr>
    <w:r>
      <w:rPr>
        <w:rFonts w:hint="eastAsia"/>
        <w:kern w:val="0"/>
        <w:szCs w:val="21"/>
        <w:u w:val="single"/>
      </w:rPr>
      <w:t>実習受入</w:t>
    </w:r>
    <w:r w:rsidR="007F5DB5" w:rsidRPr="007F5DB5">
      <w:rPr>
        <w:rFonts w:hint="eastAsia"/>
        <w:kern w:val="0"/>
        <w:szCs w:val="21"/>
        <w:u w:val="single"/>
      </w:rPr>
      <w:t>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DF"/>
    <w:rsid w:val="00066994"/>
    <w:rsid w:val="000913F2"/>
    <w:rsid w:val="001812E9"/>
    <w:rsid w:val="001F37C5"/>
    <w:rsid w:val="002454DF"/>
    <w:rsid w:val="00380434"/>
    <w:rsid w:val="00436323"/>
    <w:rsid w:val="00466C35"/>
    <w:rsid w:val="0046782E"/>
    <w:rsid w:val="00483998"/>
    <w:rsid w:val="004C18E7"/>
    <w:rsid w:val="004D164F"/>
    <w:rsid w:val="005659CC"/>
    <w:rsid w:val="00593B37"/>
    <w:rsid w:val="005C61EF"/>
    <w:rsid w:val="005D01AE"/>
    <w:rsid w:val="00636811"/>
    <w:rsid w:val="006E2BE0"/>
    <w:rsid w:val="00724F1D"/>
    <w:rsid w:val="0074767E"/>
    <w:rsid w:val="007F5DB5"/>
    <w:rsid w:val="008A261D"/>
    <w:rsid w:val="009747E9"/>
    <w:rsid w:val="00AC70D9"/>
    <w:rsid w:val="00BB1D40"/>
    <w:rsid w:val="00C2218C"/>
    <w:rsid w:val="00CD0572"/>
    <w:rsid w:val="00E8001D"/>
    <w:rsid w:val="00ED59C2"/>
    <w:rsid w:val="00F2547C"/>
    <w:rsid w:val="00FB159A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FB7050"/>
  <w15:chartTrackingRefBased/>
  <w15:docId w15:val="{873D58C1-CBA4-4D5E-8DAD-11113C5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DB5"/>
  </w:style>
  <w:style w:type="paragraph" w:styleId="a6">
    <w:name w:val="footer"/>
    <w:basedOn w:val="a"/>
    <w:link w:val="a7"/>
    <w:uiPriority w:val="99"/>
    <w:unhideWhenUsed/>
    <w:rsid w:val="007F5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久美</dc:creator>
  <cp:keywords/>
  <dc:description/>
  <cp:lastModifiedBy>橘　真由美</cp:lastModifiedBy>
  <cp:revision>24</cp:revision>
  <cp:lastPrinted>2024-10-21T05:57:00Z</cp:lastPrinted>
  <dcterms:created xsi:type="dcterms:W3CDTF">2018-07-20T01:52:00Z</dcterms:created>
  <dcterms:modified xsi:type="dcterms:W3CDTF">2024-11-20T02:14:00Z</dcterms:modified>
</cp:coreProperties>
</file>