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E9E2" w14:textId="32AE7F2B" w:rsidR="0029387A" w:rsidRPr="00F71B8B" w:rsidRDefault="00E206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鳥取県社会福祉協議会　福祉人材部（担当：</w:t>
      </w:r>
      <w:r w:rsidR="00AC5832">
        <w:rPr>
          <w:rFonts w:asciiTheme="majorEastAsia" w:eastAsiaTheme="majorEastAsia" w:hAnsiTheme="majorEastAsia" w:hint="eastAsia"/>
        </w:rPr>
        <w:t>稲村</w:t>
      </w:r>
      <w:r w:rsidR="00FE1779">
        <w:rPr>
          <w:rFonts w:asciiTheme="majorEastAsia" w:eastAsiaTheme="majorEastAsia" w:hAnsiTheme="majorEastAsia" w:hint="eastAsia"/>
        </w:rPr>
        <w:t>、</w:t>
      </w:r>
      <w:r w:rsidR="00106BE3" w:rsidRPr="00F13A8E">
        <w:rPr>
          <w:rFonts w:asciiTheme="majorEastAsia" w:eastAsiaTheme="majorEastAsia" w:hAnsiTheme="majorEastAsia" w:hint="eastAsia"/>
        </w:rPr>
        <w:t>國本</w:t>
      </w:r>
      <w:r w:rsidR="008F76C3" w:rsidRPr="00F71B8B">
        <w:rPr>
          <w:rFonts w:asciiTheme="majorEastAsia" w:eastAsiaTheme="majorEastAsia" w:hAnsiTheme="majorEastAsia" w:hint="eastAsia"/>
        </w:rPr>
        <w:t>）　あて</w:t>
      </w:r>
    </w:p>
    <w:p w14:paraId="45E75539" w14:textId="77777777" w:rsidR="008F76C3" w:rsidRPr="00F71B8B" w:rsidRDefault="008F76C3">
      <w:pPr>
        <w:rPr>
          <w:rFonts w:asciiTheme="majorEastAsia" w:eastAsiaTheme="majorEastAsia" w:hAnsiTheme="majorEastAsia"/>
          <w:sz w:val="24"/>
        </w:rPr>
      </w:pPr>
      <w:r w:rsidRPr="00F71B8B">
        <w:rPr>
          <w:rFonts w:asciiTheme="majorEastAsia" w:eastAsiaTheme="majorEastAsia" w:hAnsiTheme="majorEastAsia" w:hint="eastAsia"/>
          <w:sz w:val="24"/>
          <w:bdr w:val="single" w:sz="4" w:space="0" w:color="auto"/>
        </w:rPr>
        <w:t>FAX</w:t>
      </w:r>
      <w:r w:rsidR="00C87079">
        <w:rPr>
          <w:rFonts w:asciiTheme="majorEastAsia" w:eastAsiaTheme="majorEastAsia" w:hAnsiTheme="majorEastAsia" w:hint="eastAsia"/>
          <w:sz w:val="24"/>
        </w:rPr>
        <w:t xml:space="preserve">　０８５７－５９－６３４１</w:t>
      </w:r>
    </w:p>
    <w:p w14:paraId="56BD488B" w14:textId="77777777" w:rsidR="00C67456" w:rsidRDefault="008F76C3">
      <w:pPr>
        <w:rPr>
          <w:rFonts w:asciiTheme="majorEastAsia" w:eastAsiaTheme="majorEastAsia" w:hAnsiTheme="majorEastAsia"/>
          <w:sz w:val="20"/>
        </w:rPr>
      </w:pPr>
      <w:r w:rsidRPr="00F71B8B">
        <w:rPr>
          <w:rFonts w:asciiTheme="majorEastAsia" w:eastAsiaTheme="majorEastAsia" w:hAnsiTheme="majorEastAsia" w:hint="eastAsia"/>
          <w:sz w:val="20"/>
        </w:rPr>
        <w:t xml:space="preserve">　※ＦＡＸ送信後は恐れ入りますが電話連絡をお願いします（電話０８５７－５９－６３３６）</w:t>
      </w:r>
    </w:p>
    <w:p w14:paraId="3694D85C" w14:textId="77777777" w:rsidR="00132C86" w:rsidRDefault="00132C86">
      <w:pPr>
        <w:rPr>
          <w:rFonts w:asciiTheme="majorEastAsia" w:eastAsiaTheme="majorEastAsia" w:hAnsiTheme="majorEastAsia"/>
          <w:sz w:val="20"/>
        </w:rPr>
      </w:pPr>
    </w:p>
    <w:p w14:paraId="073D0F6D" w14:textId="77777777" w:rsidR="008F76C3" w:rsidRPr="00F71B8B" w:rsidRDefault="00C67456" w:rsidP="00C67456">
      <w:pPr>
        <w:jc w:val="center"/>
        <w:rPr>
          <w:rFonts w:asciiTheme="majorEastAsia" w:eastAsiaTheme="majorEastAsia" w:hAnsiTheme="majorEastAsia"/>
          <w:sz w:val="20"/>
        </w:rPr>
      </w:pPr>
      <w:r w:rsidRPr="00C67456">
        <w:rPr>
          <w:rFonts w:asciiTheme="majorEastAsia" w:eastAsiaTheme="majorEastAsia" w:hAnsiTheme="majorEastAsia" w:hint="eastAsia"/>
          <w:sz w:val="22"/>
        </w:rPr>
        <w:t>介護の出前講座「知ってみよう！介護のこと」　申込用紙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6362"/>
      </w:tblGrid>
      <w:tr w:rsidR="008F76C3" w:rsidRPr="00F71B8B" w14:paraId="59CA9918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4C857F72" w14:textId="2026961E" w:rsidR="008F76C3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</w:p>
          <w:p w14:paraId="387710C1" w14:textId="74B3EF00" w:rsidR="00066EE5" w:rsidRPr="00F71B8B" w:rsidRDefault="00066EE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66EE5">
              <w:rPr>
                <w:rFonts w:asciiTheme="majorEastAsia" w:eastAsiaTheme="majorEastAsia" w:hAnsiTheme="majorEastAsia" w:hint="eastAsia"/>
                <w:sz w:val="20"/>
              </w:rPr>
              <w:t>（ＰＴＡ</w:t>
            </w:r>
            <w:r w:rsidR="00465256" w:rsidRPr="00F13A8E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Pr="00066EE5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362" w:type="dxa"/>
          </w:tcPr>
          <w:p w14:paraId="4ACA9BDF" w14:textId="77777777" w:rsidR="008F76C3" w:rsidRPr="00F71B8B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6C3" w:rsidRPr="00F71B8B" w14:paraId="56305D0D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4C601AD0" w14:textId="77777777" w:rsidR="008F76C3" w:rsidRPr="00F71B8B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担当者・職氏名</w:t>
            </w:r>
          </w:p>
        </w:tc>
        <w:tc>
          <w:tcPr>
            <w:tcW w:w="6362" w:type="dxa"/>
          </w:tcPr>
          <w:p w14:paraId="1DF18963" w14:textId="77777777" w:rsidR="008F76C3" w:rsidRPr="00F71B8B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3A05" w:rsidRPr="00F71B8B" w14:paraId="38AB2359" w14:textId="77777777" w:rsidTr="00F71B8B">
        <w:trPr>
          <w:trHeight w:val="600"/>
        </w:trPr>
        <w:tc>
          <w:tcPr>
            <w:tcW w:w="2112" w:type="dxa"/>
            <w:vMerge w:val="restart"/>
            <w:vAlign w:val="center"/>
          </w:tcPr>
          <w:p w14:paraId="186E9D82" w14:textId="77777777" w:rsidR="00BD3A05" w:rsidRPr="00F71B8B" w:rsidRDefault="00BD3A0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6362" w:type="dxa"/>
            <w:vAlign w:val="center"/>
          </w:tcPr>
          <w:p w14:paraId="315CD0D7" w14:textId="1E15C431" w:rsidR="00D81AA1" w:rsidRDefault="00D81AA1" w:rsidP="00D81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D81AA1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669D3946" w14:textId="0A7B2591" w:rsidR="00BD3A05" w:rsidRPr="00465256" w:rsidRDefault="00BD3A05" w:rsidP="00D81AA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13A8E">
              <w:rPr>
                <w:rFonts w:asciiTheme="majorEastAsia" w:eastAsiaTheme="majorEastAsia" w:hAnsiTheme="majorEastAsia" w:hint="eastAsia"/>
                <w:szCs w:val="21"/>
              </w:rPr>
              <w:t>住 所</w:t>
            </w:r>
          </w:p>
        </w:tc>
      </w:tr>
      <w:tr w:rsidR="00BD3A05" w:rsidRPr="00F71B8B" w14:paraId="63C9DF66" w14:textId="77777777" w:rsidTr="00F71B8B">
        <w:trPr>
          <w:trHeight w:val="566"/>
        </w:trPr>
        <w:tc>
          <w:tcPr>
            <w:tcW w:w="2112" w:type="dxa"/>
            <w:vMerge/>
            <w:vAlign w:val="center"/>
          </w:tcPr>
          <w:p w14:paraId="1877DCE9" w14:textId="77777777" w:rsidR="00BD3A05" w:rsidRPr="00F71B8B" w:rsidRDefault="00BD3A0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49628660" w14:textId="22776656" w:rsidR="00BD3A05" w:rsidRPr="00465256" w:rsidRDefault="00BD3A05" w:rsidP="00F71B8B">
            <w:pPr>
              <w:rPr>
                <w:rFonts w:asciiTheme="majorEastAsia" w:eastAsiaTheme="majorEastAsia" w:hAnsiTheme="majorEastAsia"/>
                <w:szCs w:val="21"/>
              </w:rPr>
            </w:pPr>
            <w:r w:rsidRPr="00465256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</w:tr>
      <w:tr w:rsidR="00BD3A05" w:rsidRPr="00F71B8B" w14:paraId="6027D020" w14:textId="77777777" w:rsidTr="00F71B8B">
        <w:trPr>
          <w:trHeight w:val="566"/>
        </w:trPr>
        <w:tc>
          <w:tcPr>
            <w:tcW w:w="2112" w:type="dxa"/>
            <w:vMerge/>
            <w:vAlign w:val="center"/>
          </w:tcPr>
          <w:p w14:paraId="4211216B" w14:textId="77777777" w:rsidR="00BD3A05" w:rsidRPr="00F71B8B" w:rsidRDefault="00BD3A05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263BD359" w14:textId="1A36F396" w:rsidR="00BD3A05" w:rsidRPr="00465256" w:rsidRDefault="00BD3A05" w:rsidP="00F71B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5256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</w:tr>
      <w:tr w:rsidR="008F76C3" w:rsidRPr="00F71B8B" w14:paraId="1F4F7A8F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528C33AE" w14:textId="77777777" w:rsidR="008F76C3" w:rsidRPr="00F71B8B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参加</w:t>
            </w:r>
            <w:r w:rsidR="00F71B8B" w:rsidRPr="00F71B8B">
              <w:rPr>
                <w:rFonts w:asciiTheme="majorEastAsia" w:eastAsiaTheme="majorEastAsia" w:hAnsiTheme="majorEastAsia" w:hint="eastAsia"/>
                <w:sz w:val="24"/>
              </w:rPr>
              <w:t>対象</w:t>
            </w:r>
          </w:p>
        </w:tc>
        <w:tc>
          <w:tcPr>
            <w:tcW w:w="6362" w:type="dxa"/>
            <w:vAlign w:val="center"/>
          </w:tcPr>
          <w:p w14:paraId="67A77C11" w14:textId="08D619DE" w:rsidR="008F76C3" w:rsidRPr="00F71B8B" w:rsidRDefault="00F71B8B" w:rsidP="00066EE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1年生　・　２年生　・　３年生　</w:t>
            </w:r>
            <w:r w:rsidR="0036409C">
              <w:rPr>
                <w:rFonts w:asciiTheme="majorEastAsia" w:eastAsiaTheme="majorEastAsia" w:hAnsiTheme="majorEastAsia" w:hint="eastAsia"/>
                <w:sz w:val="24"/>
              </w:rPr>
              <w:t>・　ＰＴＡ</w:t>
            </w:r>
            <w:r w:rsidR="00465256" w:rsidRPr="00F13A8E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</w:tr>
      <w:tr w:rsidR="008F76C3" w:rsidRPr="00F71B8B" w14:paraId="25154CCC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471D8662" w14:textId="77777777" w:rsidR="008F76C3" w:rsidRPr="00F71B8B" w:rsidRDefault="008F76C3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参加者数</w:t>
            </w:r>
          </w:p>
        </w:tc>
        <w:tc>
          <w:tcPr>
            <w:tcW w:w="6362" w:type="dxa"/>
            <w:vAlign w:val="center"/>
          </w:tcPr>
          <w:p w14:paraId="52B92D8D" w14:textId="77777777" w:rsidR="008F76C3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人　</w:t>
            </w:r>
            <w:r w:rsidRPr="00F71B8B">
              <w:rPr>
                <w:rFonts w:asciiTheme="majorEastAsia" w:eastAsiaTheme="majorEastAsia" w:hAnsiTheme="majorEastAsia" w:hint="eastAsia"/>
              </w:rPr>
              <w:t>※概数でかまいません</w:t>
            </w:r>
          </w:p>
        </w:tc>
      </w:tr>
      <w:tr w:rsidR="00F71B8B" w:rsidRPr="00F71B8B" w14:paraId="0289FC40" w14:textId="77777777" w:rsidTr="00F71B8B">
        <w:trPr>
          <w:trHeight w:val="518"/>
        </w:trPr>
        <w:tc>
          <w:tcPr>
            <w:tcW w:w="2112" w:type="dxa"/>
            <w:vMerge w:val="restart"/>
            <w:vAlign w:val="center"/>
          </w:tcPr>
          <w:p w14:paraId="3D2FE808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希望時期</w:t>
            </w:r>
          </w:p>
        </w:tc>
        <w:tc>
          <w:tcPr>
            <w:tcW w:w="6362" w:type="dxa"/>
            <w:vAlign w:val="center"/>
          </w:tcPr>
          <w:p w14:paraId="71E53E0A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第１希望：　　　　年　　　　月　　　日（　　）</w:t>
            </w:r>
          </w:p>
        </w:tc>
      </w:tr>
      <w:tr w:rsidR="00F71B8B" w:rsidRPr="00F71B8B" w14:paraId="56EEEFB7" w14:textId="77777777" w:rsidTr="00F71B8B">
        <w:trPr>
          <w:trHeight w:val="555"/>
        </w:trPr>
        <w:tc>
          <w:tcPr>
            <w:tcW w:w="2112" w:type="dxa"/>
            <w:vMerge/>
            <w:vAlign w:val="center"/>
          </w:tcPr>
          <w:p w14:paraId="029EC50C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1FFA0DC5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第２希望：　　　　年　　　　月　　　日（　　）</w:t>
            </w:r>
          </w:p>
        </w:tc>
      </w:tr>
      <w:tr w:rsidR="00F71B8B" w:rsidRPr="00F71B8B" w14:paraId="55E1DEA9" w14:textId="77777777" w:rsidTr="00F71B8B">
        <w:trPr>
          <w:trHeight w:val="549"/>
        </w:trPr>
        <w:tc>
          <w:tcPr>
            <w:tcW w:w="2112" w:type="dxa"/>
            <w:vMerge/>
            <w:vAlign w:val="center"/>
          </w:tcPr>
          <w:p w14:paraId="276F17AC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vAlign w:val="center"/>
          </w:tcPr>
          <w:p w14:paraId="6BEBF34E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第３希望：　　　　年　　　　月　　　日（　　）</w:t>
            </w:r>
          </w:p>
        </w:tc>
      </w:tr>
      <w:tr w:rsidR="00FE626E" w:rsidRPr="00F71B8B" w14:paraId="330747DE" w14:textId="77777777" w:rsidTr="00FE626E">
        <w:trPr>
          <w:trHeight w:val="762"/>
        </w:trPr>
        <w:tc>
          <w:tcPr>
            <w:tcW w:w="2112" w:type="dxa"/>
            <w:vMerge w:val="restart"/>
            <w:vAlign w:val="center"/>
          </w:tcPr>
          <w:p w14:paraId="2CBB8B9F" w14:textId="77777777" w:rsidR="00FE626E" w:rsidRDefault="00FE626E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希望時間</w:t>
            </w:r>
          </w:p>
          <w:p w14:paraId="5527E5D1" w14:textId="58065C40" w:rsidR="00FE626E" w:rsidRPr="00F71B8B" w:rsidRDefault="00FE626E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13A8E">
              <w:rPr>
                <w:rFonts w:asciiTheme="majorEastAsia" w:eastAsiaTheme="majorEastAsia" w:hAnsiTheme="majorEastAsia" w:hint="eastAsia"/>
                <w:sz w:val="24"/>
              </w:rPr>
              <w:t>（時間割）</w:t>
            </w:r>
          </w:p>
        </w:tc>
        <w:tc>
          <w:tcPr>
            <w:tcW w:w="6362" w:type="dxa"/>
            <w:tcBorders>
              <w:bottom w:val="single" w:sz="4" w:space="0" w:color="FFFFFF" w:themeColor="background1"/>
            </w:tcBorders>
            <w:vAlign w:val="center"/>
          </w:tcPr>
          <w:p w14:paraId="76A85665" w14:textId="687B3821" w:rsidR="00FE626E" w:rsidRPr="00FE626E" w:rsidRDefault="00FE626E" w:rsidP="00FE626E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分（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　：　　　～　　：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</w:tr>
      <w:tr w:rsidR="00FE626E" w:rsidRPr="00F71B8B" w14:paraId="02DCD524" w14:textId="77777777" w:rsidTr="00FE626E">
        <w:trPr>
          <w:trHeight w:val="600"/>
        </w:trPr>
        <w:tc>
          <w:tcPr>
            <w:tcW w:w="2112" w:type="dxa"/>
            <w:vMerge/>
            <w:vAlign w:val="center"/>
          </w:tcPr>
          <w:p w14:paraId="6347CA59" w14:textId="77777777" w:rsidR="00FE626E" w:rsidRPr="00F71B8B" w:rsidRDefault="00FE626E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62" w:type="dxa"/>
            <w:tcBorders>
              <w:top w:val="single" w:sz="4" w:space="0" w:color="FFFFFF" w:themeColor="background1"/>
            </w:tcBorders>
            <w:vAlign w:val="center"/>
          </w:tcPr>
          <w:p w14:paraId="30CDA752" w14:textId="1FABDEB4" w:rsidR="00FE626E" w:rsidRPr="00F13A8E" w:rsidRDefault="00FE626E" w:rsidP="00106BE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3A8E">
              <w:rPr>
                <w:rFonts w:asciiTheme="majorEastAsia" w:eastAsiaTheme="majorEastAsia" w:hAnsiTheme="majorEastAsia" w:hint="eastAsia"/>
                <w:sz w:val="20"/>
                <w:szCs w:val="20"/>
              </w:rPr>
              <w:t>＊学校の場合は、時間割もお知らせください。</w:t>
            </w:r>
            <w:r w:rsidRPr="00F13A8E">
              <w:rPr>
                <w:rFonts w:asciiTheme="majorEastAsia" w:eastAsiaTheme="majorEastAsia" w:hAnsiTheme="majorEastAsia" w:hint="eastAsia"/>
                <w:sz w:val="18"/>
                <w:szCs w:val="18"/>
              </w:rPr>
              <w:t>例 （３限目、４限目）</w:t>
            </w:r>
          </w:p>
          <w:p w14:paraId="542AA3DA" w14:textId="0DEF762E" w:rsidR="00FE626E" w:rsidRDefault="00FE626E" w:rsidP="003E4818">
            <w:pPr>
              <w:rPr>
                <w:rFonts w:asciiTheme="majorEastAsia" w:eastAsiaTheme="majorEastAsia" w:hAnsiTheme="majorEastAsia"/>
                <w:sz w:val="24"/>
              </w:rPr>
            </w:pPr>
            <w:r w:rsidRPr="00F13A8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F71B8B" w:rsidRPr="00F71B8B" w14:paraId="5279CE3D" w14:textId="77777777" w:rsidTr="003E4818">
        <w:trPr>
          <w:trHeight w:val="813"/>
        </w:trPr>
        <w:tc>
          <w:tcPr>
            <w:tcW w:w="2112" w:type="dxa"/>
            <w:vAlign w:val="center"/>
          </w:tcPr>
          <w:p w14:paraId="395CEE22" w14:textId="77777777" w:rsidR="00F71B8B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会　　場</w:t>
            </w:r>
          </w:p>
        </w:tc>
        <w:tc>
          <w:tcPr>
            <w:tcW w:w="6362" w:type="dxa"/>
          </w:tcPr>
          <w:p w14:paraId="3D286A10" w14:textId="77777777" w:rsidR="00F71B8B" w:rsidRPr="00F71B8B" w:rsidRDefault="00F71B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6C3" w:rsidRPr="00F71B8B" w14:paraId="2C921DEE" w14:textId="77777777" w:rsidTr="003E4818">
        <w:trPr>
          <w:trHeight w:val="1828"/>
        </w:trPr>
        <w:tc>
          <w:tcPr>
            <w:tcW w:w="2112" w:type="dxa"/>
            <w:vAlign w:val="center"/>
          </w:tcPr>
          <w:p w14:paraId="25E9DF9D" w14:textId="77777777" w:rsidR="00132C86" w:rsidRPr="00132C86" w:rsidRDefault="00F71B8B" w:rsidP="00132C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希望する</w:t>
            </w:r>
            <w:r w:rsidR="008F76C3" w:rsidRPr="00F71B8B">
              <w:rPr>
                <w:rFonts w:asciiTheme="majorEastAsia" w:eastAsiaTheme="majorEastAsia" w:hAnsiTheme="majorEastAsia" w:hint="eastAsia"/>
                <w:sz w:val="24"/>
              </w:rPr>
              <w:t>テーマや</w:t>
            </w:r>
            <w:r w:rsidRPr="00F71B8B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6362" w:type="dxa"/>
          </w:tcPr>
          <w:p w14:paraId="183461A1" w14:textId="77777777" w:rsidR="008F76C3" w:rsidRPr="003E4818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76C3" w:rsidRPr="00F71B8B" w14:paraId="1C6FBBA8" w14:textId="77777777" w:rsidTr="00F71B8B">
        <w:trPr>
          <w:trHeight w:val="794"/>
        </w:trPr>
        <w:tc>
          <w:tcPr>
            <w:tcW w:w="2112" w:type="dxa"/>
            <w:vAlign w:val="center"/>
          </w:tcPr>
          <w:p w14:paraId="7C92EF07" w14:textId="77777777" w:rsidR="008F76C3" w:rsidRPr="00F71B8B" w:rsidRDefault="00F71B8B" w:rsidP="00F7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71B8B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6362" w:type="dxa"/>
          </w:tcPr>
          <w:p w14:paraId="2BE8C8E5" w14:textId="77777777" w:rsidR="008F76C3" w:rsidRPr="00F71B8B" w:rsidRDefault="008F76C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57ED3EF" w14:textId="77777777" w:rsidR="008F76C3" w:rsidRPr="00F71B8B" w:rsidRDefault="00121682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※希望開催時期の２ヶ月前までにお申し込みください。</w:t>
      </w:r>
    </w:p>
    <w:sectPr w:rsidR="008F76C3" w:rsidRPr="00F71B8B" w:rsidSect="00B515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F3D6" w14:textId="77777777" w:rsidR="00C87079" w:rsidRDefault="00C87079" w:rsidP="00C87079">
      <w:r>
        <w:separator/>
      </w:r>
    </w:p>
  </w:endnote>
  <w:endnote w:type="continuationSeparator" w:id="0">
    <w:p w14:paraId="4EFD2B88" w14:textId="77777777" w:rsidR="00C87079" w:rsidRDefault="00C87079" w:rsidP="00C8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1844" w14:textId="77777777" w:rsidR="00C87079" w:rsidRDefault="00C87079" w:rsidP="00C87079">
      <w:r>
        <w:separator/>
      </w:r>
    </w:p>
  </w:footnote>
  <w:footnote w:type="continuationSeparator" w:id="0">
    <w:p w14:paraId="6681551A" w14:textId="77777777" w:rsidR="00C87079" w:rsidRDefault="00C87079" w:rsidP="00C8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C3"/>
    <w:rsid w:val="00066EE5"/>
    <w:rsid w:val="000978EB"/>
    <w:rsid w:val="000C3B41"/>
    <w:rsid w:val="00106BE3"/>
    <w:rsid w:val="00121682"/>
    <w:rsid w:val="00132C86"/>
    <w:rsid w:val="0029387A"/>
    <w:rsid w:val="0036409C"/>
    <w:rsid w:val="00374515"/>
    <w:rsid w:val="003E4818"/>
    <w:rsid w:val="00465256"/>
    <w:rsid w:val="004779F9"/>
    <w:rsid w:val="00603B11"/>
    <w:rsid w:val="00621919"/>
    <w:rsid w:val="00766581"/>
    <w:rsid w:val="00766870"/>
    <w:rsid w:val="008F192B"/>
    <w:rsid w:val="008F43C6"/>
    <w:rsid w:val="008F76C3"/>
    <w:rsid w:val="00941B8C"/>
    <w:rsid w:val="00AC5832"/>
    <w:rsid w:val="00B26807"/>
    <w:rsid w:val="00B515A2"/>
    <w:rsid w:val="00B55178"/>
    <w:rsid w:val="00BD3A05"/>
    <w:rsid w:val="00C67456"/>
    <w:rsid w:val="00C87079"/>
    <w:rsid w:val="00D81819"/>
    <w:rsid w:val="00D81AA1"/>
    <w:rsid w:val="00E206B2"/>
    <w:rsid w:val="00E36068"/>
    <w:rsid w:val="00F13A8E"/>
    <w:rsid w:val="00F37A5D"/>
    <w:rsid w:val="00F71B8B"/>
    <w:rsid w:val="00FE1779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2D14C"/>
  <w15:chartTrackingRefBased/>
  <w15:docId w15:val="{6DE47413-D4F7-4090-AA24-419D812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079"/>
  </w:style>
  <w:style w:type="paragraph" w:styleId="a6">
    <w:name w:val="footer"/>
    <w:basedOn w:val="a"/>
    <w:link w:val="a7"/>
    <w:uiPriority w:val="99"/>
    <w:unhideWhenUsed/>
    <w:rsid w:val="00C87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079"/>
  </w:style>
  <w:style w:type="paragraph" w:styleId="a8">
    <w:name w:val="Balloon Text"/>
    <w:basedOn w:val="a"/>
    <w:link w:val="a9"/>
    <w:uiPriority w:val="99"/>
    <w:semiHidden/>
    <w:unhideWhenUsed/>
    <w:rsid w:val="00121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6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E62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学</dc:creator>
  <cp:keywords/>
  <dc:description/>
  <cp:lastModifiedBy>稲村 彩華</cp:lastModifiedBy>
  <cp:revision>19</cp:revision>
  <cp:lastPrinted>2025-05-09T08:49:00Z</cp:lastPrinted>
  <dcterms:created xsi:type="dcterms:W3CDTF">2017-05-29T01:28:00Z</dcterms:created>
  <dcterms:modified xsi:type="dcterms:W3CDTF">2025-05-09T08:49:00Z</dcterms:modified>
</cp:coreProperties>
</file>