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5BC2" w14:textId="77777777" w:rsidR="00110C20" w:rsidRDefault="00110C20" w:rsidP="00110C20">
      <w:r w:rsidRPr="00A66D54">
        <w:rPr>
          <w:rFonts w:hint="eastAsia"/>
        </w:rPr>
        <w:t xml:space="preserve">（別紙）　</w:t>
      </w:r>
      <w:r>
        <w:rPr>
          <w:rFonts w:hint="eastAsia"/>
        </w:rPr>
        <w:t xml:space="preserve">　　　　　　　　　　</w:t>
      </w:r>
      <w:r w:rsidRPr="00A66D54">
        <w:rPr>
          <w:rFonts w:hint="eastAsia"/>
        </w:rPr>
        <w:t>＜鳥取県社会福祉協議会　福祉人材部　担当：國本、藤田　行＞</w:t>
      </w:r>
    </w:p>
    <w:p w14:paraId="1EFA13E5" w14:textId="77777777" w:rsidR="00110C20" w:rsidRPr="00A66D54" w:rsidRDefault="00110C20" w:rsidP="00110C20">
      <w:r>
        <w:rPr>
          <w:rFonts w:hint="eastAsia"/>
        </w:rPr>
        <w:t xml:space="preserve">　　　　　　　　　　　　　　　</w:t>
      </w:r>
      <w:r w:rsidRPr="00A66D54">
        <w:rPr>
          <w:rFonts w:hint="eastAsia"/>
        </w:rPr>
        <w:t xml:space="preserve">ＦＡＸ：０８５７－５９－６３４１　　電子メール　</w:t>
      </w:r>
      <w:r w:rsidRPr="00A66D54">
        <w:rPr>
          <w:rFonts w:hint="eastAsia"/>
        </w:rPr>
        <w:t>jinzai@tottori-wel.or.jp</w:t>
      </w:r>
    </w:p>
    <w:p w14:paraId="5120BA56" w14:textId="77777777" w:rsidR="0070069E" w:rsidRPr="00110C20" w:rsidRDefault="0070069E">
      <w:pPr>
        <w:rPr>
          <w:rFonts w:ascii="ＭＳ 明朝" w:hAnsi="ＭＳ 明朝"/>
          <w:kern w:val="0"/>
        </w:rPr>
      </w:pPr>
    </w:p>
    <w:p w14:paraId="6F99572C" w14:textId="77777777" w:rsidR="00FC58AF" w:rsidRPr="00110C20" w:rsidRDefault="00B961BB" w:rsidP="00110C2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10C20">
        <w:rPr>
          <w:rFonts w:ascii="ＭＳ ゴシック" w:eastAsia="ＭＳ ゴシック" w:hAnsi="ＭＳ ゴシック" w:hint="eastAsia"/>
          <w:sz w:val="28"/>
          <w:szCs w:val="28"/>
        </w:rPr>
        <w:t>学生</w:t>
      </w:r>
      <w:r w:rsidR="006E5EAC" w:rsidRPr="00110C20">
        <w:rPr>
          <w:rFonts w:ascii="ＭＳ ゴシック" w:eastAsia="ＭＳ ゴシック" w:hAnsi="ＭＳ ゴシック" w:hint="eastAsia"/>
          <w:sz w:val="28"/>
          <w:szCs w:val="28"/>
        </w:rPr>
        <w:t>のための福祉の職場見学支援事業　見学申込書</w:t>
      </w:r>
    </w:p>
    <w:p w14:paraId="68B21C55" w14:textId="51DF793C" w:rsidR="00AB2537" w:rsidRPr="00110C20" w:rsidRDefault="00AB2537" w:rsidP="00110C20">
      <w:pPr>
        <w:jc w:val="center"/>
        <w:rPr>
          <w:rFonts w:ascii="ＭＳ ゴシック" w:eastAsia="ＭＳ ゴシック" w:hAnsi="ＭＳ ゴシック"/>
        </w:rPr>
      </w:pPr>
      <w:r w:rsidRPr="00110C20">
        <w:rPr>
          <w:rFonts w:ascii="ＭＳ ゴシック" w:eastAsia="ＭＳ ゴシック" w:hAnsi="ＭＳ ゴシック" w:hint="eastAsia"/>
        </w:rPr>
        <w:t>【</w:t>
      </w:r>
      <w:r w:rsidR="00110C20" w:rsidRPr="00110C20">
        <w:rPr>
          <w:rFonts w:ascii="ＭＳ ゴシック" w:eastAsia="ＭＳ ゴシック" w:hAnsi="ＭＳ ゴシック" w:hint="eastAsia"/>
        </w:rPr>
        <w:t xml:space="preserve">　</w:t>
      </w:r>
      <w:r w:rsidRPr="00110C20">
        <w:rPr>
          <w:rFonts w:ascii="ＭＳ ゴシック" w:eastAsia="ＭＳ ゴシック" w:hAnsi="ＭＳ ゴシック" w:hint="eastAsia"/>
        </w:rPr>
        <w:t>一般</w:t>
      </w:r>
      <w:r w:rsidR="00A66398" w:rsidRPr="00110C20">
        <w:rPr>
          <w:rFonts w:ascii="ＭＳ ゴシック" w:eastAsia="ＭＳ ゴシック" w:hAnsi="ＭＳ ゴシック" w:hint="eastAsia"/>
        </w:rPr>
        <w:t>県民</w:t>
      </w:r>
      <w:r w:rsidRPr="00110C20">
        <w:rPr>
          <w:rFonts w:ascii="ＭＳ ゴシック" w:eastAsia="ＭＳ ゴシック" w:hAnsi="ＭＳ ゴシック" w:hint="eastAsia"/>
        </w:rPr>
        <w:t>申込用</w:t>
      </w:r>
      <w:r w:rsidR="00110C20" w:rsidRPr="00110C20">
        <w:rPr>
          <w:rFonts w:ascii="ＭＳ ゴシック" w:eastAsia="ＭＳ ゴシック" w:hAnsi="ＭＳ ゴシック" w:hint="eastAsia"/>
        </w:rPr>
        <w:t xml:space="preserve">　</w:t>
      </w:r>
      <w:r w:rsidRPr="00110C20">
        <w:rPr>
          <w:rFonts w:ascii="ＭＳ ゴシック" w:eastAsia="ＭＳ ゴシック" w:hAnsi="ＭＳ ゴシック" w:hint="eastAsia"/>
        </w:rPr>
        <w:t>】</w:t>
      </w:r>
    </w:p>
    <w:p w14:paraId="68FAAAEE" w14:textId="77777777" w:rsidR="00110C20" w:rsidRPr="00932C01" w:rsidRDefault="00110C20" w:rsidP="00110C20">
      <w:pPr>
        <w:rPr>
          <w:rFonts w:ascii="ＭＳ 明朝" w:hAnsi="ＭＳ 明朝"/>
          <w:kern w:val="0"/>
        </w:rPr>
      </w:pPr>
      <w:r w:rsidRPr="00932C01">
        <w:rPr>
          <w:rFonts w:ascii="ＭＳ 明朝" w:hAnsi="ＭＳ 明朝" w:hint="eastAsia"/>
          <w:kern w:val="0"/>
        </w:rPr>
        <w:t>下記のとおり見学を申し込みます。</w:t>
      </w:r>
    </w:p>
    <w:tbl>
      <w:tblPr>
        <w:tblpPr w:leftFromText="142" w:rightFromText="142" w:vertAnchor="text" w:horzAnchor="margin" w:tblpX="-15" w:tblpY="12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6613"/>
      </w:tblGrid>
      <w:tr w:rsidR="00110C20" w:rsidRPr="00932C01" w14:paraId="71EA937B" w14:textId="77777777" w:rsidTr="00896826">
        <w:trPr>
          <w:trHeight w:val="695"/>
        </w:trPr>
        <w:tc>
          <w:tcPr>
            <w:tcW w:w="3022" w:type="dxa"/>
            <w:vAlign w:val="center"/>
          </w:tcPr>
          <w:p w14:paraId="737C58F4" w14:textId="77777777" w:rsidR="00110C20" w:rsidRPr="00932C01" w:rsidRDefault="00110C20" w:rsidP="008968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3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  <w:p w14:paraId="046D8972" w14:textId="77777777" w:rsidR="00110C20" w:rsidRPr="00932C01" w:rsidRDefault="00110C20" w:rsidP="008968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32C0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613" w:type="dxa"/>
            <w:vAlign w:val="center"/>
          </w:tcPr>
          <w:p w14:paraId="793E972E" w14:textId="77777777" w:rsidR="00110C20" w:rsidRDefault="00110C20" w:rsidP="008968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13AA576" w14:textId="77777777" w:rsidR="00110C20" w:rsidRPr="00932C01" w:rsidRDefault="00110C20" w:rsidP="008968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0C20" w:rsidRPr="00932C01" w14:paraId="27183EF0" w14:textId="77777777" w:rsidTr="00E47847">
        <w:trPr>
          <w:trHeight w:val="2544"/>
        </w:trPr>
        <w:tc>
          <w:tcPr>
            <w:tcW w:w="3022" w:type="dxa"/>
            <w:vAlign w:val="center"/>
          </w:tcPr>
          <w:p w14:paraId="5A8D9F7E" w14:textId="77777777" w:rsidR="00110C20" w:rsidRPr="00932C01" w:rsidRDefault="00110C20" w:rsidP="00896826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0C20">
              <w:rPr>
                <w:rFonts w:ascii="ＭＳ 明朝" w:hAnsi="ＭＳ 明朝" w:hint="eastAsia"/>
                <w:spacing w:val="30"/>
                <w:kern w:val="0"/>
                <w:sz w:val="24"/>
                <w:fitText w:val="840" w:id="-985998080"/>
              </w:rPr>
              <w:t>連絡</w:t>
            </w:r>
            <w:r w:rsidRPr="00110C20">
              <w:rPr>
                <w:rFonts w:ascii="ＭＳ 明朝" w:hAnsi="ＭＳ 明朝" w:hint="eastAsia"/>
                <w:kern w:val="0"/>
                <w:sz w:val="24"/>
                <w:fitText w:val="840" w:id="-985998080"/>
              </w:rPr>
              <w:t>先</w:t>
            </w:r>
          </w:p>
        </w:tc>
        <w:tc>
          <w:tcPr>
            <w:tcW w:w="6613" w:type="dxa"/>
            <w:vAlign w:val="center"/>
          </w:tcPr>
          <w:p w14:paraId="062C9CF6" w14:textId="77777777" w:rsidR="00110C20" w:rsidRDefault="00110C20" w:rsidP="00896826">
            <w:pPr>
              <w:rPr>
                <w:rFonts w:ascii="ＭＳ 明朝" w:hAnsi="ＭＳ 明朝"/>
                <w:kern w:val="0"/>
                <w:sz w:val="24"/>
                <w:szCs w:val="22"/>
                <w:u w:val="single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電話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>番号</w:t>
            </w: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：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</w:t>
            </w: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</w:t>
            </w:r>
          </w:p>
          <w:p w14:paraId="788E4A54" w14:textId="77777777" w:rsidR="00110C20" w:rsidRDefault="00110C20" w:rsidP="00896826">
            <w:pPr>
              <w:rPr>
                <w:rFonts w:ascii="ＭＳ 明朝" w:hAnsi="ＭＳ 明朝"/>
                <w:kern w:val="0"/>
                <w:sz w:val="24"/>
                <w:szCs w:val="22"/>
                <w:u w:val="single"/>
              </w:rPr>
            </w:pPr>
          </w:p>
          <w:p w14:paraId="05C664DE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ﾒｰﾙｱﾄﾞﾚｽ：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　　　</w:t>
            </w:r>
            <w:r w:rsidRPr="00932C01">
              <w:rPr>
                <w:rFonts w:ascii="ＭＳ 明朝" w:hAnsi="ＭＳ 明朝" w:hint="eastAsia"/>
                <w:kern w:val="0"/>
                <w:sz w:val="24"/>
                <w:szCs w:val="22"/>
                <w:u w:val="single"/>
              </w:rPr>
              <w:t xml:space="preserve">　　　</w:t>
            </w:r>
          </w:p>
        </w:tc>
      </w:tr>
      <w:tr w:rsidR="00110C20" w:rsidRPr="00932C01" w14:paraId="0F08948B" w14:textId="77777777" w:rsidTr="00896826">
        <w:trPr>
          <w:trHeight w:val="406"/>
        </w:trPr>
        <w:tc>
          <w:tcPr>
            <w:tcW w:w="3022" w:type="dxa"/>
            <w:vMerge w:val="restart"/>
            <w:vAlign w:val="center"/>
          </w:tcPr>
          <w:p w14:paraId="6833500E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見学希望地域</w:t>
            </w:r>
          </w:p>
        </w:tc>
        <w:tc>
          <w:tcPr>
            <w:tcW w:w="6613" w:type="dxa"/>
            <w:vAlign w:val="center"/>
          </w:tcPr>
          <w:p w14:paraId="1393253F" w14:textId="78B1AA24" w:rsidR="00110C20" w:rsidRPr="00932C01" w:rsidRDefault="00110C20" w:rsidP="00FE6273">
            <w:pPr>
              <w:rPr>
                <w:rFonts w:ascii="ＭＳ 明朝" w:hAnsi="ＭＳ 明朝"/>
                <w:kern w:val="0"/>
                <w:szCs w:val="22"/>
              </w:rPr>
            </w:pPr>
            <w:r w:rsidRPr="00932C01">
              <w:rPr>
                <w:rFonts w:ascii="ＭＳ 明朝" w:hAnsi="ＭＳ 明朝" w:hint="eastAsia"/>
                <w:kern w:val="0"/>
                <w:szCs w:val="22"/>
              </w:rPr>
              <w:t>例）鳥取市内　等</w:t>
            </w:r>
          </w:p>
        </w:tc>
      </w:tr>
      <w:tr w:rsidR="00110C20" w:rsidRPr="00932C01" w14:paraId="29685C30" w14:textId="77777777" w:rsidTr="00E47847">
        <w:trPr>
          <w:trHeight w:val="1014"/>
        </w:trPr>
        <w:tc>
          <w:tcPr>
            <w:tcW w:w="3022" w:type="dxa"/>
            <w:vMerge/>
            <w:vAlign w:val="center"/>
          </w:tcPr>
          <w:p w14:paraId="573743E1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613" w:type="dxa"/>
            <w:vAlign w:val="center"/>
          </w:tcPr>
          <w:p w14:paraId="7E33EF18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110C20" w:rsidRPr="00932C01" w14:paraId="76B85684" w14:textId="77777777" w:rsidTr="00896826">
        <w:trPr>
          <w:trHeight w:val="280"/>
        </w:trPr>
        <w:tc>
          <w:tcPr>
            <w:tcW w:w="3022" w:type="dxa"/>
            <w:vMerge w:val="restart"/>
            <w:vAlign w:val="center"/>
          </w:tcPr>
          <w:p w14:paraId="23A569A4" w14:textId="77777777" w:rsidR="00110C20" w:rsidRPr="00932C01" w:rsidRDefault="00110C20" w:rsidP="00896826">
            <w:pPr>
              <w:ind w:firstLineChars="300" w:firstLine="668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希望分野等</w:t>
            </w:r>
          </w:p>
        </w:tc>
        <w:tc>
          <w:tcPr>
            <w:tcW w:w="6613" w:type="dxa"/>
            <w:vAlign w:val="center"/>
          </w:tcPr>
          <w:p w14:paraId="1BD28801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Cs w:val="21"/>
              </w:rPr>
            </w:pPr>
            <w:r w:rsidRPr="00932C01">
              <w:rPr>
                <w:rFonts w:ascii="ＭＳ 明朝" w:hAnsi="ＭＳ 明朝" w:hint="eastAsia"/>
                <w:kern w:val="0"/>
                <w:szCs w:val="21"/>
              </w:rPr>
              <w:t>例）介護分野、保育分野、障がい分野　等</w:t>
            </w:r>
          </w:p>
        </w:tc>
      </w:tr>
      <w:tr w:rsidR="00110C20" w:rsidRPr="00932C01" w14:paraId="01B7B482" w14:textId="77777777" w:rsidTr="00E47847">
        <w:trPr>
          <w:trHeight w:val="1004"/>
        </w:trPr>
        <w:tc>
          <w:tcPr>
            <w:tcW w:w="3022" w:type="dxa"/>
            <w:vMerge/>
            <w:vAlign w:val="center"/>
          </w:tcPr>
          <w:p w14:paraId="18DC0316" w14:textId="77777777" w:rsidR="00110C20" w:rsidRPr="00932C01" w:rsidRDefault="00110C20" w:rsidP="00896826">
            <w:pPr>
              <w:ind w:firstLineChars="300" w:firstLine="668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613" w:type="dxa"/>
            <w:vAlign w:val="center"/>
          </w:tcPr>
          <w:p w14:paraId="4B6F23A8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10C20" w:rsidRPr="00932C01" w14:paraId="63415279" w14:textId="77777777" w:rsidTr="00896826">
        <w:trPr>
          <w:trHeight w:val="1131"/>
        </w:trPr>
        <w:tc>
          <w:tcPr>
            <w:tcW w:w="3022" w:type="dxa"/>
            <w:vAlign w:val="center"/>
          </w:tcPr>
          <w:p w14:paraId="7F9495D9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希望日程</w:t>
            </w:r>
          </w:p>
          <w:p w14:paraId="02458FA3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32C01">
              <w:rPr>
                <w:rFonts w:ascii="ＭＳ 明朝" w:hAnsi="ＭＳ 明朝" w:hint="eastAsia"/>
                <w:kern w:val="0"/>
                <w:sz w:val="20"/>
              </w:rPr>
              <w:t>（日付または希望時期、</w:t>
            </w:r>
          </w:p>
          <w:p w14:paraId="41A416B0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2C01">
              <w:rPr>
                <w:rFonts w:ascii="ＭＳ 明朝" w:hAnsi="ＭＳ 明朝" w:hint="eastAsia"/>
                <w:kern w:val="0"/>
                <w:sz w:val="20"/>
              </w:rPr>
              <w:t>曜日、時間等）</w:t>
            </w:r>
          </w:p>
        </w:tc>
        <w:tc>
          <w:tcPr>
            <w:tcW w:w="6613" w:type="dxa"/>
            <w:vAlign w:val="center"/>
          </w:tcPr>
          <w:p w14:paraId="4F0739CD" w14:textId="77777777" w:rsidR="00110C20" w:rsidRPr="00932C01" w:rsidRDefault="00110C20" w:rsidP="00896826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10C20" w:rsidRPr="00932C01" w14:paraId="617D4890" w14:textId="77777777" w:rsidTr="00E47847">
        <w:trPr>
          <w:trHeight w:val="2045"/>
        </w:trPr>
        <w:tc>
          <w:tcPr>
            <w:tcW w:w="3022" w:type="dxa"/>
            <w:vAlign w:val="center"/>
          </w:tcPr>
          <w:p w14:paraId="4B6C5C83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  <w:p w14:paraId="1725DD9E" w14:textId="77777777" w:rsidR="00110C20" w:rsidRPr="00932C01" w:rsidRDefault="00110C20" w:rsidP="0089682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32C01">
              <w:rPr>
                <w:rFonts w:ascii="ＭＳ 明朝" w:hAnsi="ＭＳ 明朝" w:hint="eastAsia"/>
                <w:kern w:val="0"/>
                <w:sz w:val="24"/>
              </w:rPr>
              <w:t>（その他希望等）</w:t>
            </w:r>
          </w:p>
        </w:tc>
        <w:tc>
          <w:tcPr>
            <w:tcW w:w="6613" w:type="dxa"/>
            <w:vAlign w:val="center"/>
          </w:tcPr>
          <w:p w14:paraId="22B3A994" w14:textId="77777777" w:rsidR="00110C20" w:rsidRPr="00932C01" w:rsidRDefault="00110C20" w:rsidP="00896826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1E55A630" w14:textId="77777777" w:rsidR="00110C20" w:rsidRPr="00932C01" w:rsidRDefault="00110C20" w:rsidP="00110C20">
      <w:pPr>
        <w:ind w:left="203" w:hangingChars="100" w:hanging="203"/>
        <w:rPr>
          <w:rFonts w:ascii="ＭＳ 明朝" w:hAnsi="ＭＳ 明朝" w:cs="ＭＳ Ｐゴシック"/>
          <w:kern w:val="0"/>
          <w:sz w:val="22"/>
          <w:szCs w:val="22"/>
        </w:rPr>
      </w:pPr>
      <w:r w:rsidRPr="00932C01">
        <w:rPr>
          <w:rFonts w:ascii="ＭＳ 明朝" w:hAnsi="ＭＳ 明朝" w:cs="ＭＳ Ｐゴシック" w:hint="eastAsia"/>
          <w:kern w:val="0"/>
          <w:sz w:val="22"/>
          <w:szCs w:val="22"/>
        </w:rPr>
        <w:t>●本紙に記載された個人情報は、本研修の運営管理のみに使用します。</w:t>
      </w:r>
    </w:p>
    <w:p w14:paraId="48F7E435" w14:textId="2888DC8D" w:rsidR="00110C20" w:rsidRPr="00110C20" w:rsidRDefault="00110C20" w:rsidP="00154E26">
      <w:pPr>
        <w:ind w:left="203" w:hangingChars="100" w:hanging="203"/>
        <w:rPr>
          <w:rFonts w:ascii="ＭＳ 明朝" w:hAnsi="ＭＳ 明朝"/>
          <w:kern w:val="0"/>
        </w:rPr>
      </w:pP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●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電子メールテキストで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上記の項目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全ての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記入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があれば</w:t>
      </w:r>
      <w:r w:rsidRPr="0051120A">
        <w:rPr>
          <w:rFonts w:ascii="ＭＳ 明朝" w:hAnsi="ＭＳ 明朝" w:cs="ＭＳ Ｐゴシック" w:hint="eastAsia"/>
          <w:kern w:val="0"/>
          <w:sz w:val="22"/>
          <w:szCs w:val="22"/>
        </w:rPr>
        <w:t>、この様式でなくてもお申込みは可能です。</w:t>
      </w:r>
    </w:p>
    <w:sectPr w:rsidR="00110C20" w:rsidRPr="00110C20" w:rsidSect="005511FD">
      <w:pgSz w:w="11906" w:h="16838" w:code="9"/>
      <w:pgMar w:top="567" w:right="1134" w:bottom="851" w:left="1134" w:header="851" w:footer="992" w:gutter="0"/>
      <w:cols w:space="425"/>
      <w:docGrid w:type="linesAndChars" w:linePitch="5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615D" w14:textId="77777777" w:rsidR="005511FD" w:rsidRDefault="005511FD" w:rsidP="00F819E7">
      <w:r>
        <w:separator/>
      </w:r>
    </w:p>
  </w:endnote>
  <w:endnote w:type="continuationSeparator" w:id="0">
    <w:p w14:paraId="10647C71" w14:textId="77777777" w:rsidR="005511FD" w:rsidRDefault="005511FD" w:rsidP="00F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707DF" w14:textId="77777777" w:rsidR="005511FD" w:rsidRDefault="005511FD" w:rsidP="00F819E7">
      <w:r>
        <w:separator/>
      </w:r>
    </w:p>
  </w:footnote>
  <w:footnote w:type="continuationSeparator" w:id="0">
    <w:p w14:paraId="37C2C183" w14:textId="77777777" w:rsidR="005511FD" w:rsidRDefault="005511FD" w:rsidP="00F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F732E"/>
    <w:multiLevelType w:val="hybridMultilevel"/>
    <w:tmpl w:val="8DDEF480"/>
    <w:lvl w:ilvl="0" w:tplc="9B5CA87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4002C8C"/>
    <w:multiLevelType w:val="hybridMultilevel"/>
    <w:tmpl w:val="526EC0E8"/>
    <w:lvl w:ilvl="0" w:tplc="9886D91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034D7F"/>
    <w:multiLevelType w:val="hybridMultilevel"/>
    <w:tmpl w:val="06C6172E"/>
    <w:lvl w:ilvl="0" w:tplc="0B00464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302350549">
    <w:abstractNumId w:val="2"/>
  </w:num>
  <w:num w:numId="2" w16cid:durableId="1334071037">
    <w:abstractNumId w:val="1"/>
  </w:num>
  <w:num w:numId="3" w16cid:durableId="209461068">
    <w:abstractNumId w:val="0"/>
  </w:num>
  <w:num w:numId="4" w16cid:durableId="20411979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0D"/>
    <w:rsid w:val="000267C4"/>
    <w:rsid w:val="00030FA1"/>
    <w:rsid w:val="00031242"/>
    <w:rsid w:val="0004372D"/>
    <w:rsid w:val="00045B49"/>
    <w:rsid w:val="00070DC0"/>
    <w:rsid w:val="00082EA3"/>
    <w:rsid w:val="000A34B4"/>
    <w:rsid w:val="000A6862"/>
    <w:rsid w:val="000D3B12"/>
    <w:rsid w:val="000D763D"/>
    <w:rsid w:val="000E5B5D"/>
    <w:rsid w:val="000F22CC"/>
    <w:rsid w:val="000F7D3E"/>
    <w:rsid w:val="00110C20"/>
    <w:rsid w:val="00133ABC"/>
    <w:rsid w:val="00136FD0"/>
    <w:rsid w:val="00140721"/>
    <w:rsid w:val="00142746"/>
    <w:rsid w:val="00154E26"/>
    <w:rsid w:val="00160192"/>
    <w:rsid w:val="00164426"/>
    <w:rsid w:val="0016518F"/>
    <w:rsid w:val="00194D64"/>
    <w:rsid w:val="00197992"/>
    <w:rsid w:val="001A6588"/>
    <w:rsid w:val="001B2061"/>
    <w:rsid w:val="001B348F"/>
    <w:rsid w:val="001C2025"/>
    <w:rsid w:val="001C6EFD"/>
    <w:rsid w:val="00201900"/>
    <w:rsid w:val="00202FAB"/>
    <w:rsid w:val="00211968"/>
    <w:rsid w:val="00246048"/>
    <w:rsid w:val="002B097C"/>
    <w:rsid w:val="002B3B8C"/>
    <w:rsid w:val="002E6124"/>
    <w:rsid w:val="002F1A86"/>
    <w:rsid w:val="00314CB7"/>
    <w:rsid w:val="00327160"/>
    <w:rsid w:val="003321CE"/>
    <w:rsid w:val="00335CBE"/>
    <w:rsid w:val="0034026E"/>
    <w:rsid w:val="00340B42"/>
    <w:rsid w:val="0034718F"/>
    <w:rsid w:val="00363E10"/>
    <w:rsid w:val="00370E23"/>
    <w:rsid w:val="00395B03"/>
    <w:rsid w:val="0039608B"/>
    <w:rsid w:val="003A036E"/>
    <w:rsid w:val="003C7E31"/>
    <w:rsid w:val="003E7A7D"/>
    <w:rsid w:val="00410368"/>
    <w:rsid w:val="00414EDB"/>
    <w:rsid w:val="004209D4"/>
    <w:rsid w:val="004377C2"/>
    <w:rsid w:val="00440175"/>
    <w:rsid w:val="004421A5"/>
    <w:rsid w:val="004656C0"/>
    <w:rsid w:val="00467F0F"/>
    <w:rsid w:val="004A68CC"/>
    <w:rsid w:val="004B42AF"/>
    <w:rsid w:val="004C7A94"/>
    <w:rsid w:val="004D43CB"/>
    <w:rsid w:val="004F053D"/>
    <w:rsid w:val="004F5A19"/>
    <w:rsid w:val="004F61A2"/>
    <w:rsid w:val="00507AC5"/>
    <w:rsid w:val="00517239"/>
    <w:rsid w:val="00531D13"/>
    <w:rsid w:val="005511FD"/>
    <w:rsid w:val="005536C6"/>
    <w:rsid w:val="005563A9"/>
    <w:rsid w:val="005612D4"/>
    <w:rsid w:val="005820D8"/>
    <w:rsid w:val="005949A9"/>
    <w:rsid w:val="005D1C33"/>
    <w:rsid w:val="005F7BA5"/>
    <w:rsid w:val="006554CF"/>
    <w:rsid w:val="00661F7F"/>
    <w:rsid w:val="00686497"/>
    <w:rsid w:val="00697354"/>
    <w:rsid w:val="006A7898"/>
    <w:rsid w:val="006C30F6"/>
    <w:rsid w:val="006C3964"/>
    <w:rsid w:val="006D0FD5"/>
    <w:rsid w:val="006E5EAC"/>
    <w:rsid w:val="006F08D6"/>
    <w:rsid w:val="0070069E"/>
    <w:rsid w:val="00705B18"/>
    <w:rsid w:val="00722870"/>
    <w:rsid w:val="007373E3"/>
    <w:rsid w:val="007375C0"/>
    <w:rsid w:val="007451B4"/>
    <w:rsid w:val="00772A80"/>
    <w:rsid w:val="007764D3"/>
    <w:rsid w:val="00785E0D"/>
    <w:rsid w:val="00786F48"/>
    <w:rsid w:val="007A3E8B"/>
    <w:rsid w:val="007B3003"/>
    <w:rsid w:val="007B713A"/>
    <w:rsid w:val="007C6BA3"/>
    <w:rsid w:val="007F7A74"/>
    <w:rsid w:val="0080425E"/>
    <w:rsid w:val="00830A59"/>
    <w:rsid w:val="00833506"/>
    <w:rsid w:val="00847129"/>
    <w:rsid w:val="00870973"/>
    <w:rsid w:val="00872534"/>
    <w:rsid w:val="0088004E"/>
    <w:rsid w:val="008C248F"/>
    <w:rsid w:val="008F0342"/>
    <w:rsid w:val="008F67CE"/>
    <w:rsid w:val="00910B02"/>
    <w:rsid w:val="00912740"/>
    <w:rsid w:val="00912F9B"/>
    <w:rsid w:val="009152EF"/>
    <w:rsid w:val="00931615"/>
    <w:rsid w:val="00932C01"/>
    <w:rsid w:val="0095668E"/>
    <w:rsid w:val="00963322"/>
    <w:rsid w:val="0096391E"/>
    <w:rsid w:val="00973193"/>
    <w:rsid w:val="009A6545"/>
    <w:rsid w:val="009B7F5F"/>
    <w:rsid w:val="009E4DB4"/>
    <w:rsid w:val="00A2048C"/>
    <w:rsid w:val="00A33746"/>
    <w:rsid w:val="00A62801"/>
    <w:rsid w:val="00A66398"/>
    <w:rsid w:val="00A74C5D"/>
    <w:rsid w:val="00AB2537"/>
    <w:rsid w:val="00AB2ECF"/>
    <w:rsid w:val="00AB7975"/>
    <w:rsid w:val="00AE07EA"/>
    <w:rsid w:val="00B039F4"/>
    <w:rsid w:val="00B12265"/>
    <w:rsid w:val="00B13886"/>
    <w:rsid w:val="00B2582B"/>
    <w:rsid w:val="00B51236"/>
    <w:rsid w:val="00B61AC4"/>
    <w:rsid w:val="00B63D09"/>
    <w:rsid w:val="00B82B95"/>
    <w:rsid w:val="00B840E6"/>
    <w:rsid w:val="00B961BB"/>
    <w:rsid w:val="00B97A1E"/>
    <w:rsid w:val="00BC3CD9"/>
    <w:rsid w:val="00BE3296"/>
    <w:rsid w:val="00BF7995"/>
    <w:rsid w:val="00C24B9A"/>
    <w:rsid w:val="00C2763D"/>
    <w:rsid w:val="00C3185C"/>
    <w:rsid w:val="00C371FE"/>
    <w:rsid w:val="00C70B44"/>
    <w:rsid w:val="00C77D9C"/>
    <w:rsid w:val="00C87BC3"/>
    <w:rsid w:val="00CB1AB2"/>
    <w:rsid w:val="00CE68A4"/>
    <w:rsid w:val="00CF20DA"/>
    <w:rsid w:val="00D0030D"/>
    <w:rsid w:val="00D03860"/>
    <w:rsid w:val="00D11F6F"/>
    <w:rsid w:val="00D12F35"/>
    <w:rsid w:val="00D21B4E"/>
    <w:rsid w:val="00D23BC0"/>
    <w:rsid w:val="00D36D3F"/>
    <w:rsid w:val="00D43B90"/>
    <w:rsid w:val="00D506FA"/>
    <w:rsid w:val="00D744FD"/>
    <w:rsid w:val="00D843CA"/>
    <w:rsid w:val="00D87F10"/>
    <w:rsid w:val="00DA73C1"/>
    <w:rsid w:val="00DA7C41"/>
    <w:rsid w:val="00DB2B74"/>
    <w:rsid w:val="00DC6700"/>
    <w:rsid w:val="00DF161D"/>
    <w:rsid w:val="00DF48A1"/>
    <w:rsid w:val="00E006C6"/>
    <w:rsid w:val="00E268A0"/>
    <w:rsid w:val="00E431B3"/>
    <w:rsid w:val="00E47847"/>
    <w:rsid w:val="00E556FF"/>
    <w:rsid w:val="00E614AC"/>
    <w:rsid w:val="00E8662E"/>
    <w:rsid w:val="00E93DA7"/>
    <w:rsid w:val="00EB24EA"/>
    <w:rsid w:val="00ED3DFF"/>
    <w:rsid w:val="00EF7FEE"/>
    <w:rsid w:val="00F60F2F"/>
    <w:rsid w:val="00F616FB"/>
    <w:rsid w:val="00F75B96"/>
    <w:rsid w:val="00F819E7"/>
    <w:rsid w:val="00F91879"/>
    <w:rsid w:val="00FB3D29"/>
    <w:rsid w:val="00FC3A23"/>
    <w:rsid w:val="00FC58AF"/>
    <w:rsid w:val="00FC5DA3"/>
    <w:rsid w:val="00FC677B"/>
    <w:rsid w:val="00FC6B62"/>
    <w:rsid w:val="00FC6EDE"/>
    <w:rsid w:val="00FD7915"/>
    <w:rsid w:val="00FE494C"/>
    <w:rsid w:val="00FE6273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B0758"/>
  <w15:chartTrackingRefBased/>
  <w15:docId w15:val="{D901FBB6-FFC0-47F8-A32E-240E542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0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19E7"/>
    <w:rPr>
      <w:kern w:val="2"/>
      <w:sz w:val="21"/>
      <w:szCs w:val="24"/>
    </w:rPr>
  </w:style>
  <w:style w:type="paragraph" w:styleId="a6">
    <w:name w:val="footer"/>
    <w:basedOn w:val="a"/>
    <w:link w:val="a7"/>
    <w:rsid w:val="00F81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19E7"/>
    <w:rPr>
      <w:kern w:val="2"/>
      <w:sz w:val="21"/>
      <w:szCs w:val="24"/>
    </w:rPr>
  </w:style>
  <w:style w:type="paragraph" w:styleId="a8">
    <w:name w:val="Closing"/>
    <w:basedOn w:val="a"/>
    <w:link w:val="a9"/>
    <w:rsid w:val="000F7D3E"/>
    <w:pPr>
      <w:jc w:val="right"/>
    </w:pPr>
    <w:rPr>
      <w:szCs w:val="21"/>
    </w:rPr>
  </w:style>
  <w:style w:type="character" w:customStyle="1" w:styleId="a9">
    <w:name w:val="結語 (文字)"/>
    <w:link w:val="a8"/>
    <w:rsid w:val="000F7D3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１３　年　度</vt:lpstr>
      <vt:lpstr>平　成　１３　年　度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申込書【一般県民用】</dc:title>
  <dc:subject/>
  <dc:creator>池田</dc:creator>
  <cp:keywords/>
  <cp:lastModifiedBy>藤田　和恵</cp:lastModifiedBy>
  <cp:revision>15</cp:revision>
  <cp:lastPrinted>2020-09-02T07:01:00Z</cp:lastPrinted>
  <dcterms:created xsi:type="dcterms:W3CDTF">2023-04-19T04:35:00Z</dcterms:created>
  <dcterms:modified xsi:type="dcterms:W3CDTF">2024-05-09T01:22:00Z</dcterms:modified>
</cp:coreProperties>
</file>