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35CD6" w14:textId="6F9C201B" w:rsidR="003F06C7" w:rsidRPr="00F87C2A" w:rsidRDefault="00A75ABD" w:rsidP="00474560">
      <w:pPr>
        <w:jc w:val="center"/>
        <w:rPr>
          <w:b/>
        </w:rPr>
      </w:pPr>
      <w:r w:rsidRPr="00F87C2A">
        <w:rPr>
          <w:rFonts w:hint="eastAsia"/>
          <w:b/>
          <w:sz w:val="28"/>
          <w:u w:val="single"/>
        </w:rPr>
        <w:t>令和</w:t>
      </w:r>
      <w:r w:rsidR="00851C6E">
        <w:rPr>
          <w:rFonts w:hint="eastAsia"/>
          <w:b/>
          <w:sz w:val="28"/>
          <w:u w:val="single"/>
        </w:rPr>
        <w:t>８</w:t>
      </w:r>
      <w:r w:rsidR="003F06C7" w:rsidRPr="00F87C2A">
        <w:rPr>
          <w:rFonts w:hint="eastAsia"/>
          <w:b/>
          <w:sz w:val="28"/>
          <w:u w:val="single"/>
        </w:rPr>
        <w:t>年度鳥取県認知症介護実践者研修　事前課題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2694"/>
        <w:gridCol w:w="1134"/>
        <w:gridCol w:w="4273"/>
      </w:tblGrid>
      <w:tr w:rsidR="003F06C7" w14:paraId="0895B12A" w14:textId="77777777" w:rsidTr="00B62E80">
        <w:trPr>
          <w:trHeight w:val="596"/>
        </w:trPr>
        <w:tc>
          <w:tcPr>
            <w:tcW w:w="1694" w:type="dxa"/>
          </w:tcPr>
          <w:p w14:paraId="75ED7BB2" w14:textId="77777777" w:rsidR="003F06C7" w:rsidRPr="00782E7B" w:rsidRDefault="003F06C7" w:rsidP="00B62E80">
            <w:pPr>
              <w:spacing w:line="480" w:lineRule="auto"/>
              <w:ind w:left="-7"/>
              <w:jc w:val="center"/>
              <w:rPr>
                <w:b/>
              </w:rPr>
            </w:pPr>
            <w:r w:rsidRPr="00782E7B">
              <w:rPr>
                <w:rFonts w:hint="eastAsia"/>
                <w:b/>
              </w:rPr>
              <w:t>法人・会社名</w:t>
            </w:r>
          </w:p>
        </w:tc>
        <w:tc>
          <w:tcPr>
            <w:tcW w:w="8101" w:type="dxa"/>
            <w:gridSpan w:val="3"/>
          </w:tcPr>
          <w:p w14:paraId="32AF4278" w14:textId="77777777" w:rsidR="003F06C7" w:rsidRDefault="003F06C7" w:rsidP="00B62E80">
            <w:pPr>
              <w:spacing w:line="480" w:lineRule="auto"/>
            </w:pPr>
          </w:p>
        </w:tc>
      </w:tr>
      <w:tr w:rsidR="003F06C7" w14:paraId="03376EEE" w14:textId="77777777" w:rsidTr="00B62E80">
        <w:trPr>
          <w:trHeight w:val="562"/>
        </w:trPr>
        <w:tc>
          <w:tcPr>
            <w:tcW w:w="1694" w:type="dxa"/>
          </w:tcPr>
          <w:p w14:paraId="71BA5B3E" w14:textId="5D8F4554" w:rsidR="003F06C7" w:rsidRPr="00782E7B" w:rsidRDefault="00F87C2A" w:rsidP="00B62E80">
            <w:pPr>
              <w:spacing w:line="480" w:lineRule="auto"/>
              <w:ind w:left="-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事業所</w:t>
            </w:r>
            <w:r w:rsidR="003F06C7" w:rsidRPr="00782E7B">
              <w:rPr>
                <w:rFonts w:hint="eastAsia"/>
                <w:b/>
              </w:rPr>
              <w:t>名</w:t>
            </w:r>
          </w:p>
        </w:tc>
        <w:tc>
          <w:tcPr>
            <w:tcW w:w="8101" w:type="dxa"/>
            <w:gridSpan w:val="3"/>
          </w:tcPr>
          <w:p w14:paraId="154B4234" w14:textId="77777777" w:rsidR="003F06C7" w:rsidRDefault="003F06C7" w:rsidP="00782E7B">
            <w:pPr>
              <w:spacing w:line="480" w:lineRule="auto"/>
              <w:ind w:left="-7"/>
            </w:pPr>
          </w:p>
        </w:tc>
      </w:tr>
      <w:tr w:rsidR="003F06C7" w14:paraId="557D4D8B" w14:textId="77777777" w:rsidTr="00B62E80">
        <w:trPr>
          <w:trHeight w:val="556"/>
        </w:trPr>
        <w:tc>
          <w:tcPr>
            <w:tcW w:w="1694" w:type="dxa"/>
          </w:tcPr>
          <w:p w14:paraId="00A7501F" w14:textId="77777777" w:rsidR="003F06C7" w:rsidRPr="00782E7B" w:rsidRDefault="003F06C7" w:rsidP="00B62E80">
            <w:pPr>
              <w:spacing w:line="480" w:lineRule="auto"/>
              <w:ind w:left="-7"/>
              <w:jc w:val="center"/>
              <w:rPr>
                <w:b/>
              </w:rPr>
            </w:pPr>
            <w:r w:rsidRPr="00782E7B">
              <w:rPr>
                <w:rFonts w:hint="eastAsia"/>
                <w:b/>
              </w:rPr>
              <w:t>職</w:t>
            </w:r>
            <w:r w:rsidR="00B62E80" w:rsidRPr="00782E7B">
              <w:rPr>
                <w:rFonts w:hint="eastAsia"/>
                <w:b/>
              </w:rPr>
              <w:t xml:space="preserve">　</w:t>
            </w:r>
            <w:r w:rsidRPr="00782E7B">
              <w:rPr>
                <w:rFonts w:hint="eastAsia"/>
                <w:b/>
              </w:rPr>
              <w:t>種</w:t>
            </w:r>
          </w:p>
        </w:tc>
        <w:tc>
          <w:tcPr>
            <w:tcW w:w="2694" w:type="dxa"/>
          </w:tcPr>
          <w:p w14:paraId="2DB95675" w14:textId="77777777" w:rsidR="003F06C7" w:rsidRDefault="003F06C7" w:rsidP="00B62E80">
            <w:pPr>
              <w:spacing w:line="480" w:lineRule="auto"/>
              <w:ind w:left="-7"/>
            </w:pPr>
          </w:p>
        </w:tc>
        <w:tc>
          <w:tcPr>
            <w:tcW w:w="1134" w:type="dxa"/>
          </w:tcPr>
          <w:p w14:paraId="3A36A2E3" w14:textId="77777777" w:rsidR="003F06C7" w:rsidRPr="00782E7B" w:rsidRDefault="00B62E80" w:rsidP="00B62E80">
            <w:pPr>
              <w:spacing w:line="480" w:lineRule="auto"/>
              <w:ind w:firstLineChars="50" w:firstLine="105"/>
              <w:rPr>
                <w:b/>
              </w:rPr>
            </w:pPr>
            <w:r w:rsidRPr="00782E7B">
              <w:rPr>
                <w:rFonts w:hint="eastAsia"/>
                <w:b/>
              </w:rPr>
              <w:t>氏　名</w:t>
            </w:r>
          </w:p>
        </w:tc>
        <w:tc>
          <w:tcPr>
            <w:tcW w:w="4273" w:type="dxa"/>
          </w:tcPr>
          <w:p w14:paraId="5D13A3BC" w14:textId="77777777" w:rsidR="003F06C7" w:rsidRDefault="003F06C7" w:rsidP="00B62E80">
            <w:pPr>
              <w:spacing w:line="480" w:lineRule="auto"/>
              <w:ind w:left="-7"/>
            </w:pPr>
          </w:p>
        </w:tc>
      </w:tr>
    </w:tbl>
    <w:p w14:paraId="4314BD11" w14:textId="77777777" w:rsidR="00B62E80" w:rsidRDefault="00B62E80" w:rsidP="003F06C7">
      <w:pPr>
        <w:ind w:left="570"/>
      </w:pPr>
    </w:p>
    <w:p w14:paraId="0DA5FA6A" w14:textId="4882E2B9" w:rsidR="00B62E80" w:rsidRPr="00782E7B" w:rsidRDefault="00782E7B" w:rsidP="00B62E80">
      <w:pPr>
        <w:rPr>
          <w:b/>
          <w:sz w:val="22"/>
        </w:rPr>
      </w:pPr>
      <w:r w:rsidRPr="00782E7B">
        <w:rPr>
          <w:rFonts w:hint="eastAsia"/>
          <w:b/>
          <w:sz w:val="22"/>
        </w:rPr>
        <w:t>課題</w:t>
      </w:r>
      <w:r>
        <w:rPr>
          <w:rFonts w:hint="eastAsia"/>
          <w:b/>
          <w:sz w:val="22"/>
        </w:rPr>
        <w:t>1.</w:t>
      </w:r>
      <w:r>
        <w:rPr>
          <w:rFonts w:hint="eastAsia"/>
          <w:b/>
          <w:sz w:val="22"/>
        </w:rPr>
        <w:t xml:space="preserve">　</w:t>
      </w:r>
      <w:r w:rsidR="00B62E80" w:rsidRPr="00782E7B">
        <w:rPr>
          <w:rFonts w:hint="eastAsia"/>
          <w:b/>
          <w:sz w:val="22"/>
        </w:rPr>
        <w:t>認知症ケアを実践する中で、</w:t>
      </w:r>
      <w:r w:rsidR="00F87C2A">
        <w:rPr>
          <w:rFonts w:hint="eastAsia"/>
          <w:b/>
          <w:sz w:val="22"/>
        </w:rPr>
        <w:t>あなたが難しさを感じている場面を記述してください。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B62E80" w14:paraId="2F5F92E8" w14:textId="77777777" w:rsidTr="00B62E80">
        <w:trPr>
          <w:trHeight w:val="2364"/>
        </w:trPr>
        <w:tc>
          <w:tcPr>
            <w:tcW w:w="9781" w:type="dxa"/>
          </w:tcPr>
          <w:p w14:paraId="338461B1" w14:textId="77777777" w:rsidR="00B62E80" w:rsidRDefault="00B62E80" w:rsidP="00B62E80">
            <w:pPr>
              <w:ind w:left="509"/>
            </w:pPr>
          </w:p>
          <w:p w14:paraId="78A48B14" w14:textId="77777777" w:rsidR="00B62E80" w:rsidRDefault="00B62E80" w:rsidP="00B62E80">
            <w:pPr>
              <w:ind w:left="509"/>
            </w:pPr>
          </w:p>
          <w:p w14:paraId="5B787EEB" w14:textId="77777777" w:rsidR="00B62E80" w:rsidRDefault="00B62E80" w:rsidP="00B62E80">
            <w:pPr>
              <w:ind w:left="509"/>
            </w:pPr>
          </w:p>
          <w:p w14:paraId="38A9D291" w14:textId="77777777" w:rsidR="00B62E80" w:rsidRDefault="00B62E80" w:rsidP="00B62E80">
            <w:pPr>
              <w:ind w:left="509"/>
            </w:pPr>
          </w:p>
          <w:p w14:paraId="65FFCC4E" w14:textId="77777777" w:rsidR="00B62E80" w:rsidRDefault="00B62E80" w:rsidP="00B62E80">
            <w:pPr>
              <w:ind w:left="509"/>
            </w:pPr>
          </w:p>
          <w:p w14:paraId="214DBF0E" w14:textId="77777777" w:rsidR="00B62E80" w:rsidRDefault="00B62E80" w:rsidP="00B62E80">
            <w:pPr>
              <w:ind w:left="509"/>
            </w:pPr>
          </w:p>
          <w:p w14:paraId="3EA73315" w14:textId="77777777" w:rsidR="00B62E80" w:rsidRDefault="00B62E80" w:rsidP="00B62E80">
            <w:pPr>
              <w:ind w:left="509"/>
            </w:pPr>
          </w:p>
        </w:tc>
      </w:tr>
    </w:tbl>
    <w:p w14:paraId="0093A5CD" w14:textId="77777777" w:rsidR="003F06C7" w:rsidRPr="00782E7B" w:rsidRDefault="00782E7B" w:rsidP="00782E7B">
      <w:pPr>
        <w:ind w:left="883" w:hangingChars="400" w:hanging="883"/>
        <w:rPr>
          <w:b/>
          <w:sz w:val="22"/>
        </w:rPr>
      </w:pPr>
      <w:r w:rsidRPr="00782E7B">
        <w:rPr>
          <w:rFonts w:hint="eastAsia"/>
          <w:b/>
          <w:sz w:val="22"/>
        </w:rPr>
        <w:t>課題</w:t>
      </w:r>
      <w:r w:rsidR="003F06C7" w:rsidRPr="00782E7B">
        <w:rPr>
          <w:rFonts w:hint="eastAsia"/>
          <w:b/>
          <w:sz w:val="22"/>
        </w:rPr>
        <w:t>2.</w:t>
      </w:r>
      <w:r w:rsidR="003F06C7" w:rsidRPr="00782E7B">
        <w:rPr>
          <w:rFonts w:hint="eastAsia"/>
          <w:b/>
          <w:sz w:val="22"/>
        </w:rPr>
        <w:t xml:space="preserve">　認知症ケアを実践</w:t>
      </w:r>
      <w:r w:rsidR="00B62E80" w:rsidRPr="00782E7B">
        <w:rPr>
          <w:rFonts w:hint="eastAsia"/>
          <w:b/>
          <w:sz w:val="22"/>
        </w:rPr>
        <w:t>する</w:t>
      </w:r>
      <w:r w:rsidR="003F06C7" w:rsidRPr="00782E7B">
        <w:rPr>
          <w:rFonts w:hint="eastAsia"/>
          <w:b/>
          <w:sz w:val="22"/>
        </w:rPr>
        <w:t>中で</w:t>
      </w:r>
      <w:r w:rsidRPr="00782E7B">
        <w:rPr>
          <w:rFonts w:hint="eastAsia"/>
          <w:b/>
          <w:sz w:val="22"/>
        </w:rPr>
        <w:t>、自分自身が努力していること・工夫していることを具体的に記述</w:t>
      </w:r>
      <w:r w:rsidR="003F06C7" w:rsidRPr="00782E7B">
        <w:rPr>
          <w:rFonts w:hint="eastAsia"/>
          <w:b/>
          <w:sz w:val="22"/>
        </w:rPr>
        <w:t>して</w:t>
      </w:r>
      <w:r w:rsidRPr="00782E7B">
        <w:rPr>
          <w:rFonts w:hint="eastAsia"/>
          <w:b/>
          <w:sz w:val="22"/>
        </w:rPr>
        <w:t>下さい</w:t>
      </w:r>
      <w:r w:rsidR="003F06C7" w:rsidRPr="00782E7B">
        <w:rPr>
          <w:rFonts w:hint="eastAsia"/>
          <w:b/>
          <w:sz w:val="22"/>
        </w:rPr>
        <w:t>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B62E80" w14:paraId="73A87F9C" w14:textId="77777777" w:rsidTr="00B62E80">
        <w:trPr>
          <w:trHeight w:val="2214"/>
        </w:trPr>
        <w:tc>
          <w:tcPr>
            <w:tcW w:w="9781" w:type="dxa"/>
          </w:tcPr>
          <w:p w14:paraId="3B4C62F1" w14:textId="77777777" w:rsidR="00B62E80" w:rsidRDefault="00B62E80"/>
          <w:p w14:paraId="7C7C9D9A" w14:textId="77777777" w:rsidR="00B62E80" w:rsidRDefault="00B62E80"/>
          <w:p w14:paraId="53B71162" w14:textId="77777777" w:rsidR="00B62E80" w:rsidRDefault="00B62E80"/>
          <w:p w14:paraId="3122C0EF" w14:textId="77777777" w:rsidR="00B62E80" w:rsidRDefault="00B62E80"/>
          <w:p w14:paraId="1D504C9F" w14:textId="77777777" w:rsidR="00B62E80" w:rsidRDefault="00B62E80"/>
          <w:p w14:paraId="2C98214A" w14:textId="77777777" w:rsidR="00B62E80" w:rsidRDefault="00B62E80"/>
          <w:p w14:paraId="6341F031" w14:textId="77777777" w:rsidR="00B62E80" w:rsidRDefault="00B62E80"/>
        </w:tc>
      </w:tr>
    </w:tbl>
    <w:p w14:paraId="22346E86" w14:textId="1D4D02BB" w:rsidR="00B62E80" w:rsidRPr="00782E7B" w:rsidRDefault="00782E7B">
      <w:pPr>
        <w:rPr>
          <w:b/>
          <w:sz w:val="24"/>
        </w:rPr>
      </w:pPr>
      <w:r w:rsidRPr="00782E7B">
        <w:rPr>
          <w:rFonts w:hint="eastAsia"/>
          <w:b/>
          <w:sz w:val="22"/>
        </w:rPr>
        <w:t>課題</w:t>
      </w:r>
      <w:r w:rsidR="00B62E80" w:rsidRPr="00782E7B">
        <w:rPr>
          <w:rFonts w:hint="eastAsia"/>
          <w:b/>
          <w:sz w:val="22"/>
        </w:rPr>
        <w:t>3</w:t>
      </w:r>
      <w:r>
        <w:rPr>
          <w:rFonts w:hint="eastAsia"/>
          <w:b/>
          <w:sz w:val="22"/>
        </w:rPr>
        <w:t>.</w:t>
      </w:r>
      <w:r w:rsidR="00B62E80" w:rsidRPr="00782E7B">
        <w:rPr>
          <w:rFonts w:hint="eastAsia"/>
          <w:b/>
          <w:sz w:val="22"/>
        </w:rPr>
        <w:t xml:space="preserve">　あなたは</w:t>
      </w:r>
      <w:r w:rsidR="00F87C2A">
        <w:rPr>
          <w:rFonts w:hint="eastAsia"/>
          <w:b/>
          <w:sz w:val="22"/>
        </w:rPr>
        <w:t>本研修でどのようなことを学びたいと思いますか。</w:t>
      </w:r>
      <w:r w:rsidR="00B62E80" w:rsidRPr="00782E7B">
        <w:rPr>
          <w:rFonts w:hint="eastAsia"/>
          <w:b/>
          <w:sz w:val="24"/>
        </w:rPr>
        <w:t xml:space="preserve">　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B62E80" w14:paraId="368B1122" w14:textId="77777777" w:rsidTr="00B62E80">
        <w:trPr>
          <w:trHeight w:val="2228"/>
        </w:trPr>
        <w:tc>
          <w:tcPr>
            <w:tcW w:w="9781" w:type="dxa"/>
          </w:tcPr>
          <w:p w14:paraId="5080BF0E" w14:textId="77777777" w:rsidR="00B62E80" w:rsidRDefault="00B62E80"/>
          <w:p w14:paraId="762E54A6" w14:textId="77777777" w:rsidR="00B62E80" w:rsidRDefault="00B62E80"/>
          <w:p w14:paraId="6A7258F7" w14:textId="77777777" w:rsidR="00B62E80" w:rsidRDefault="00B62E80"/>
          <w:p w14:paraId="3FCBF4E4" w14:textId="77777777" w:rsidR="00B62E80" w:rsidRDefault="00B62E80"/>
          <w:p w14:paraId="0E7E9DA8" w14:textId="77777777" w:rsidR="00B62E80" w:rsidRDefault="00B62E80"/>
          <w:p w14:paraId="2A72ECCE" w14:textId="77777777" w:rsidR="00B62E80" w:rsidRDefault="00B62E80"/>
          <w:p w14:paraId="15F36C36" w14:textId="77777777" w:rsidR="00B62E80" w:rsidRDefault="00B62E80"/>
        </w:tc>
      </w:tr>
    </w:tbl>
    <w:p w14:paraId="101D2410" w14:textId="77777777" w:rsidR="00C400B7" w:rsidRPr="00685410" w:rsidRDefault="00685410" w:rsidP="00C400B7">
      <w:pPr>
        <w:ind w:left="1470" w:right="844" w:hangingChars="700" w:hanging="1470"/>
      </w:pPr>
      <w:r>
        <w:rPr>
          <w:rFonts w:hint="eastAsia"/>
        </w:rPr>
        <w:t>【留意事項】</w:t>
      </w:r>
      <w:r w:rsidR="00474560">
        <w:rPr>
          <w:rFonts w:hint="eastAsia"/>
        </w:rPr>
        <w:t>＊</w:t>
      </w:r>
      <w:r w:rsidR="00474560" w:rsidRPr="00685410">
        <w:rPr>
          <w:rFonts w:hint="eastAsia"/>
          <w:b/>
          <w:u w:val="single"/>
        </w:rPr>
        <w:t>受講申込書</w:t>
      </w:r>
      <w:r w:rsidR="00474560">
        <w:rPr>
          <w:rFonts w:hint="eastAsia"/>
          <w:b/>
          <w:u w:val="single"/>
        </w:rPr>
        <w:t>と一緒に</w:t>
      </w:r>
      <w:r w:rsidR="00474560" w:rsidRPr="00685410">
        <w:rPr>
          <w:rFonts w:hint="eastAsia"/>
          <w:b/>
          <w:u w:val="single"/>
        </w:rPr>
        <w:t>事務局へ提出してください</w:t>
      </w:r>
      <w:r w:rsidR="00474560">
        <w:rPr>
          <w:rFonts w:hint="eastAsia"/>
          <w:b/>
          <w:u w:val="single"/>
        </w:rPr>
        <w:t>（郵送の場合はコピーを添付</w:t>
      </w:r>
      <w:r w:rsidR="00C400B7">
        <w:rPr>
          <w:rFonts w:hint="eastAsia"/>
          <w:b/>
          <w:u w:val="single"/>
        </w:rPr>
        <w:t>、申し込みフォームから申し込みの場合は専用フォームより提出してください</w:t>
      </w:r>
      <w:r w:rsidR="00474560">
        <w:rPr>
          <w:rFonts w:hint="eastAsia"/>
          <w:b/>
          <w:u w:val="single"/>
        </w:rPr>
        <w:t>）</w:t>
      </w:r>
      <w:r w:rsidR="00474560">
        <w:rPr>
          <w:rFonts w:hint="eastAsia"/>
        </w:rPr>
        <w:t>。</w:t>
      </w:r>
    </w:p>
    <w:p w14:paraId="48FD4411" w14:textId="77777777" w:rsidR="00782E7B" w:rsidRDefault="00685410" w:rsidP="00474560">
      <w:pPr>
        <w:ind w:right="840" w:firstLineChars="600" w:firstLine="1260"/>
      </w:pPr>
      <w:r>
        <w:rPr>
          <w:rFonts w:hint="eastAsia"/>
        </w:rPr>
        <w:t>＊</w:t>
      </w:r>
      <w:r w:rsidR="00782E7B">
        <w:rPr>
          <w:rFonts w:hint="eastAsia"/>
        </w:rPr>
        <w:t>手書き記載される場合は、ボールペンで濃く読みやすい字で記入して下さい。</w:t>
      </w:r>
    </w:p>
    <w:p w14:paraId="37291A3E" w14:textId="77777777" w:rsidR="00685410" w:rsidRDefault="00685410" w:rsidP="00685410">
      <w:pPr>
        <w:ind w:right="844" w:firstLineChars="600" w:firstLine="1260"/>
      </w:pPr>
      <w:r>
        <w:rPr>
          <w:rFonts w:hint="eastAsia"/>
        </w:rPr>
        <w:t>＊この事前課題は</w:t>
      </w:r>
      <w:r w:rsidRPr="00685410">
        <w:rPr>
          <w:rFonts w:hint="eastAsia"/>
        </w:rPr>
        <w:t>研修受講当日にご持参下さい。</w:t>
      </w:r>
    </w:p>
    <w:sectPr w:rsidR="00685410" w:rsidSect="003F06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E662" w14:textId="77777777" w:rsidR="00B92EDE" w:rsidRDefault="00B92EDE" w:rsidP="001E7AA0">
      <w:r>
        <w:separator/>
      </w:r>
    </w:p>
  </w:endnote>
  <w:endnote w:type="continuationSeparator" w:id="0">
    <w:p w14:paraId="75DD6848" w14:textId="77777777" w:rsidR="00B92EDE" w:rsidRDefault="00B92EDE" w:rsidP="001E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24474" w14:textId="77777777" w:rsidR="00B92EDE" w:rsidRDefault="00B92EDE" w:rsidP="001E7AA0">
      <w:r>
        <w:separator/>
      </w:r>
    </w:p>
  </w:footnote>
  <w:footnote w:type="continuationSeparator" w:id="0">
    <w:p w14:paraId="5889AB9C" w14:textId="77777777" w:rsidR="00B92EDE" w:rsidRDefault="00B92EDE" w:rsidP="001E7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6C7"/>
    <w:rsid w:val="00031502"/>
    <w:rsid w:val="00175532"/>
    <w:rsid w:val="001E7AA0"/>
    <w:rsid w:val="002E7DE2"/>
    <w:rsid w:val="003074A6"/>
    <w:rsid w:val="00313EA4"/>
    <w:rsid w:val="003F06C7"/>
    <w:rsid w:val="0040174F"/>
    <w:rsid w:val="00454AFE"/>
    <w:rsid w:val="00474560"/>
    <w:rsid w:val="004F25CA"/>
    <w:rsid w:val="00685410"/>
    <w:rsid w:val="0069499D"/>
    <w:rsid w:val="00782E7B"/>
    <w:rsid w:val="00851C6E"/>
    <w:rsid w:val="00896C9F"/>
    <w:rsid w:val="00A75ABD"/>
    <w:rsid w:val="00B62E80"/>
    <w:rsid w:val="00B92EDE"/>
    <w:rsid w:val="00C400B7"/>
    <w:rsid w:val="00D938C3"/>
    <w:rsid w:val="00F8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D8349"/>
  <w15:docId w15:val="{53CD9487-79D0-41FD-93E3-DE41E8BB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6C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AA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E7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AA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85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54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辻中　順子</dc:creator>
  <cp:lastModifiedBy>居川 有沙</cp:lastModifiedBy>
  <cp:revision>9</cp:revision>
  <cp:lastPrinted>2025-04-14T01:19:00Z</cp:lastPrinted>
  <dcterms:created xsi:type="dcterms:W3CDTF">2022-06-14T09:35:00Z</dcterms:created>
  <dcterms:modified xsi:type="dcterms:W3CDTF">2026-04-03T00:20:00Z</dcterms:modified>
</cp:coreProperties>
</file>