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0069" w14:textId="77777777" w:rsidR="006E7758" w:rsidRPr="004240F8" w:rsidRDefault="006E7758">
      <w:pPr>
        <w:rPr>
          <w:rFonts w:ascii="BIZ UDゴシック" w:eastAsia="BIZ UDゴシック" w:hAnsi="BIZ UDゴシック"/>
        </w:rPr>
      </w:pPr>
    </w:p>
    <w:p w14:paraId="4A7E080D" w14:textId="13821431" w:rsidR="006E7758" w:rsidRPr="000541E3" w:rsidRDefault="006E7758" w:rsidP="006E775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ねんりんピックＰＲ活動参加申込書</w:t>
      </w:r>
    </w:p>
    <w:p w14:paraId="1313BBF4" w14:textId="20F0CC1B" w:rsidR="0045701A" w:rsidRPr="000541E3" w:rsidRDefault="00E7628E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１０月</w:t>
      </w:r>
      <w:r w:rsidR="004240F8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,</w:t>
      </w: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１１月に予定されているねんりんピック鳥取大会のＰＲ活動にご協力いただける方は活動希望の欄に○を</w:t>
      </w:r>
      <w:r w:rsidR="000541E3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記入ください。</w:t>
      </w:r>
    </w:p>
    <w:p w14:paraId="24E5B01F" w14:textId="5954537D" w:rsidR="006E7758" w:rsidRPr="000541E3" w:rsidRDefault="00340ED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また、平日</w:t>
      </w:r>
      <w:r w:rsidR="0045701A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活動が可能な方は活動しやすい曜日・時間帯をご記入ください。今後の活動の参考にさせていただきます。</w:t>
      </w:r>
    </w:p>
    <w:p w14:paraId="17E3FDB9" w14:textId="242554D5" w:rsidR="006E7758" w:rsidRPr="000541E3" w:rsidRDefault="000541E3" w:rsidP="00340ED6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活動参加</w:t>
      </w:r>
      <w:r w:rsidR="006E7758"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申込期限：各活動日の１０日前</w:t>
      </w:r>
    </w:p>
    <w:p w14:paraId="51BFBB08" w14:textId="77777777" w:rsidR="00E7628E" w:rsidRPr="000541E3" w:rsidRDefault="00E7628E" w:rsidP="00B9600E">
      <w:pPr>
        <w:rPr>
          <w:rFonts w:ascii="HG丸ｺﾞｼｯｸM-PRO" w:eastAsia="HG丸ｺﾞｼｯｸM-PRO" w:hAnsi="HG丸ｺﾞｼｯｸM-PRO"/>
        </w:rPr>
      </w:pPr>
    </w:p>
    <w:p w14:paraId="48598C67" w14:textId="052186FF" w:rsidR="00E7628E" w:rsidRPr="000541E3" w:rsidRDefault="00E7628E" w:rsidP="000541E3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541E3">
        <w:rPr>
          <w:rFonts w:ascii="HG丸ｺﾞｼｯｸM-PRO" w:eastAsia="HG丸ｺﾞｼｯｸM-PRO" w:hAnsi="HG丸ｺﾞｼｯｸM-PRO" w:hint="eastAsia"/>
          <w:sz w:val="32"/>
          <w:szCs w:val="36"/>
        </w:rPr>
        <w:t>参加者氏名【　　　　　　　　　　　　　　　】</w:t>
      </w:r>
    </w:p>
    <w:p w14:paraId="03E9FD28" w14:textId="4C3B7BE8" w:rsidR="00E7628E" w:rsidRPr="000541E3" w:rsidRDefault="00E7628E" w:rsidP="004240F8">
      <w:pPr>
        <w:ind w:leftChars="650" w:left="1365"/>
        <w:rPr>
          <w:rFonts w:ascii="HG丸ｺﾞｼｯｸM-PRO" w:eastAsia="HG丸ｺﾞｼｯｸM-PRO" w:hAnsi="HG丸ｺﾞｼｯｸM-PRO"/>
          <w:sz w:val="22"/>
          <w:szCs w:val="24"/>
        </w:rPr>
      </w:pP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※複数名で申込みの場合は備考欄に参加者氏名を記入ください。</w:t>
      </w:r>
    </w:p>
    <w:p w14:paraId="4A619B2B" w14:textId="77777777" w:rsidR="00E7628E" w:rsidRPr="000541E3" w:rsidRDefault="00E7628E" w:rsidP="00B9600E">
      <w:pPr>
        <w:rPr>
          <w:rFonts w:ascii="HG丸ｺﾞｼｯｸM-PRO" w:eastAsia="HG丸ｺﾞｼｯｸM-PRO" w:hAnsi="HG丸ｺﾞｼｯｸM-PRO"/>
        </w:rPr>
      </w:pPr>
    </w:p>
    <w:p w14:paraId="486C65AD" w14:textId="00C90949" w:rsidR="006E7758" w:rsidRPr="000541E3" w:rsidRDefault="006E7758" w:rsidP="004240F8">
      <w:pPr>
        <w:ind w:firstLineChars="100" w:firstLine="241"/>
        <w:rPr>
          <w:rFonts w:ascii="HG丸ｺﾞｼｯｸM-PRO" w:eastAsia="HG丸ｺﾞｼｯｸM-PRO" w:hAnsi="HG丸ｺﾞｼｯｸM-PRO"/>
          <w:b/>
          <w:bCs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○ねんりんピックリハーサル大会でのＰＲ活動</w:t>
      </w:r>
    </w:p>
    <w:tbl>
      <w:tblPr>
        <w:tblStyle w:val="a4"/>
        <w:tblW w:w="9433" w:type="dxa"/>
        <w:tblInd w:w="279" w:type="dxa"/>
        <w:tblLook w:val="04A0" w:firstRow="1" w:lastRow="0" w:firstColumn="1" w:lastColumn="0" w:noHBand="0" w:noVBand="1"/>
      </w:tblPr>
      <w:tblGrid>
        <w:gridCol w:w="2098"/>
        <w:gridCol w:w="1116"/>
        <w:gridCol w:w="1116"/>
        <w:gridCol w:w="2438"/>
        <w:gridCol w:w="2665"/>
      </w:tblGrid>
      <w:tr w:rsidR="00340ED6" w:rsidRPr="000541E3" w14:paraId="54308AAE" w14:textId="77777777" w:rsidTr="00B9600E">
        <w:trPr>
          <w:trHeight w:val="624"/>
        </w:trPr>
        <w:tc>
          <w:tcPr>
            <w:tcW w:w="2098" w:type="dxa"/>
            <w:vAlign w:val="center"/>
          </w:tcPr>
          <w:p w14:paraId="750FB754" w14:textId="727884C5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活動日</w:t>
            </w:r>
          </w:p>
        </w:tc>
        <w:tc>
          <w:tcPr>
            <w:tcW w:w="1116" w:type="dxa"/>
            <w:vAlign w:val="center"/>
          </w:tcPr>
          <w:p w14:paraId="76F8FC83" w14:textId="1D29A670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活動場所</w:t>
            </w:r>
          </w:p>
        </w:tc>
        <w:tc>
          <w:tcPr>
            <w:tcW w:w="1116" w:type="dxa"/>
            <w:vAlign w:val="center"/>
          </w:tcPr>
          <w:p w14:paraId="48FC161D" w14:textId="5971A561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活動希望</w:t>
            </w:r>
          </w:p>
        </w:tc>
        <w:tc>
          <w:tcPr>
            <w:tcW w:w="2438" w:type="dxa"/>
          </w:tcPr>
          <w:p w14:paraId="41D168A7" w14:textId="77777777" w:rsidR="00340ED6" w:rsidRPr="000541E3" w:rsidRDefault="00340ED6" w:rsidP="00B960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時間</w:t>
            </w:r>
          </w:p>
          <w:p w14:paraId="5C97804A" w14:textId="19A8A044" w:rsidR="00340ED6" w:rsidRPr="000541E3" w:rsidRDefault="00340ED6" w:rsidP="00B960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B17E8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szCs w:val="24"/>
                <w:fitText w:val="2200" w:id="-1187363072"/>
              </w:rPr>
              <w:t>※活動可能時間を記入くださ</w:t>
            </w:r>
            <w:r w:rsidRPr="00AB17E8">
              <w:rPr>
                <w:rFonts w:ascii="HG丸ｺﾞｼｯｸM-PRO" w:eastAsia="HG丸ｺﾞｼｯｸM-PRO" w:hAnsi="HG丸ｺﾞｼｯｸM-PRO" w:hint="eastAsia"/>
                <w:spacing w:val="8"/>
                <w:w w:val="71"/>
                <w:kern w:val="0"/>
                <w:sz w:val="22"/>
                <w:szCs w:val="24"/>
                <w:fitText w:val="2200" w:id="-1187363072"/>
              </w:rPr>
              <w:t>い</w:t>
            </w:r>
          </w:p>
        </w:tc>
        <w:tc>
          <w:tcPr>
            <w:tcW w:w="2665" w:type="dxa"/>
            <w:vAlign w:val="center"/>
          </w:tcPr>
          <w:p w14:paraId="09E93F5D" w14:textId="606554F8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備考</w:t>
            </w:r>
          </w:p>
        </w:tc>
      </w:tr>
      <w:tr w:rsidR="00340ED6" w:rsidRPr="000541E3" w14:paraId="64FCE0A9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65452261" w14:textId="2857B620" w:rsidR="00E7628E" w:rsidRPr="000541E3" w:rsidRDefault="00E7628E" w:rsidP="00CE387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１０月８日（日）</w:t>
            </w:r>
          </w:p>
        </w:tc>
        <w:tc>
          <w:tcPr>
            <w:tcW w:w="1116" w:type="dxa"/>
            <w:vAlign w:val="center"/>
          </w:tcPr>
          <w:p w14:paraId="2844D608" w14:textId="51F4E974" w:rsidR="00E7628E" w:rsidRPr="000541E3" w:rsidRDefault="00E7628E" w:rsidP="00F968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大山町</w:t>
            </w:r>
          </w:p>
        </w:tc>
        <w:tc>
          <w:tcPr>
            <w:tcW w:w="1116" w:type="dxa"/>
            <w:vAlign w:val="center"/>
          </w:tcPr>
          <w:p w14:paraId="73D3AEDE" w14:textId="77777777" w:rsidR="00E7628E" w:rsidRPr="000541E3" w:rsidRDefault="00E7628E" w:rsidP="006E77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FA8BB75" w14:textId="77777777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AE8832C" w14:textId="3B2182EE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40ED6" w:rsidRPr="000541E3" w14:paraId="2A65FE7E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54439DA4" w14:textId="2FA25EC8" w:rsidR="00E7628E" w:rsidRPr="000541E3" w:rsidRDefault="00E7628E" w:rsidP="00CE387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１１月４日（土）</w:t>
            </w:r>
          </w:p>
        </w:tc>
        <w:tc>
          <w:tcPr>
            <w:tcW w:w="1116" w:type="dxa"/>
            <w:vAlign w:val="center"/>
          </w:tcPr>
          <w:p w14:paraId="41038C26" w14:textId="108D9106" w:rsidR="00E7628E" w:rsidRPr="000541E3" w:rsidRDefault="00E7628E" w:rsidP="00F968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八頭町</w:t>
            </w:r>
          </w:p>
        </w:tc>
        <w:tc>
          <w:tcPr>
            <w:tcW w:w="1116" w:type="dxa"/>
            <w:vAlign w:val="center"/>
          </w:tcPr>
          <w:p w14:paraId="4024530A" w14:textId="77777777" w:rsidR="00E7628E" w:rsidRPr="000541E3" w:rsidRDefault="00E7628E" w:rsidP="006E77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3D0187C" w14:textId="77777777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C927A2D" w14:textId="572C268F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40ED6" w:rsidRPr="000541E3" w14:paraId="7691D716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25E10210" w14:textId="79F2A61C" w:rsidR="00E7628E" w:rsidRPr="000541E3" w:rsidRDefault="00E7628E" w:rsidP="00CE387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2"/>
                <w:szCs w:val="24"/>
                <w:fitText w:val="1210" w:id="-1188318464"/>
              </w:rPr>
              <w:t>１１月１２</w:t>
            </w:r>
            <w:r w:rsidRPr="000541E3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2"/>
                <w:szCs w:val="24"/>
                <w:fitText w:val="1210" w:id="-1188318464"/>
              </w:rPr>
              <w:t>日</w:t>
            </w: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（日）</w:t>
            </w:r>
          </w:p>
        </w:tc>
        <w:tc>
          <w:tcPr>
            <w:tcW w:w="1116" w:type="dxa"/>
            <w:vAlign w:val="center"/>
          </w:tcPr>
          <w:p w14:paraId="4418F4EE" w14:textId="085099F7" w:rsidR="00E7628E" w:rsidRPr="000541E3" w:rsidRDefault="00E7628E" w:rsidP="00F968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倉吉市</w:t>
            </w:r>
          </w:p>
        </w:tc>
        <w:tc>
          <w:tcPr>
            <w:tcW w:w="1116" w:type="dxa"/>
            <w:vAlign w:val="center"/>
          </w:tcPr>
          <w:p w14:paraId="0C79357E" w14:textId="77777777" w:rsidR="00E7628E" w:rsidRPr="000541E3" w:rsidRDefault="00E7628E" w:rsidP="006E77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9E8AE89" w14:textId="77777777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105CCE3" w14:textId="71483365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40ED6" w:rsidRPr="000541E3" w14:paraId="59972130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53F550CA" w14:textId="7325CD84" w:rsidR="00E7628E" w:rsidRPr="000541E3" w:rsidRDefault="00E7628E" w:rsidP="00CE387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387B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2"/>
                <w:szCs w:val="24"/>
                <w:fitText w:val="1210" w:id="-1188318463"/>
              </w:rPr>
              <w:t>１</w:t>
            </w:r>
            <w:r w:rsidRPr="00CE387B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2"/>
                <w:szCs w:val="24"/>
                <w:fitText w:val="1210" w:id="-1188318463"/>
              </w:rPr>
              <w:t>１月１９日</w:t>
            </w: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（日）</w:t>
            </w:r>
          </w:p>
        </w:tc>
        <w:tc>
          <w:tcPr>
            <w:tcW w:w="1116" w:type="dxa"/>
            <w:vAlign w:val="center"/>
          </w:tcPr>
          <w:p w14:paraId="05294182" w14:textId="003825DF" w:rsidR="00E7628E" w:rsidRPr="000541E3" w:rsidRDefault="00E7628E" w:rsidP="00F968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鳥取市</w:t>
            </w:r>
          </w:p>
        </w:tc>
        <w:tc>
          <w:tcPr>
            <w:tcW w:w="1116" w:type="dxa"/>
            <w:vAlign w:val="center"/>
          </w:tcPr>
          <w:p w14:paraId="1AC2CFD3" w14:textId="77777777" w:rsidR="00E7628E" w:rsidRPr="000541E3" w:rsidRDefault="00E7628E" w:rsidP="006E77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2DB87D7" w14:textId="77777777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EABA2F3" w14:textId="6E7CBFEB" w:rsidR="00E7628E" w:rsidRPr="000541E3" w:rsidRDefault="00E7628E" w:rsidP="00E762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77B3B09" w14:textId="77777777" w:rsidR="006E7758" w:rsidRPr="000541E3" w:rsidRDefault="006E7758">
      <w:pPr>
        <w:rPr>
          <w:rFonts w:ascii="HG丸ｺﾞｼｯｸM-PRO" w:eastAsia="HG丸ｺﾞｼｯｸM-PRO" w:hAnsi="HG丸ｺﾞｼｯｸM-PRO"/>
        </w:rPr>
      </w:pPr>
    </w:p>
    <w:p w14:paraId="0D4110CF" w14:textId="4FA9A831" w:rsidR="006E7758" w:rsidRPr="000541E3" w:rsidRDefault="006E7758" w:rsidP="004240F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○県内イベントでのＰＲ活動</w:t>
      </w:r>
    </w:p>
    <w:tbl>
      <w:tblPr>
        <w:tblStyle w:val="a4"/>
        <w:tblW w:w="9467" w:type="dxa"/>
        <w:tblInd w:w="279" w:type="dxa"/>
        <w:tblLook w:val="04A0" w:firstRow="1" w:lastRow="0" w:firstColumn="1" w:lastColumn="0" w:noHBand="0" w:noVBand="1"/>
      </w:tblPr>
      <w:tblGrid>
        <w:gridCol w:w="2098"/>
        <w:gridCol w:w="1133"/>
        <w:gridCol w:w="1133"/>
        <w:gridCol w:w="2438"/>
        <w:gridCol w:w="2665"/>
      </w:tblGrid>
      <w:tr w:rsidR="00340ED6" w:rsidRPr="000541E3" w14:paraId="5EA92D3A" w14:textId="77777777" w:rsidTr="00B9600E">
        <w:trPr>
          <w:trHeight w:val="624"/>
        </w:trPr>
        <w:tc>
          <w:tcPr>
            <w:tcW w:w="2098" w:type="dxa"/>
            <w:vAlign w:val="center"/>
          </w:tcPr>
          <w:p w14:paraId="23825758" w14:textId="02F7F368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活動日</w:t>
            </w:r>
          </w:p>
        </w:tc>
        <w:tc>
          <w:tcPr>
            <w:tcW w:w="1133" w:type="dxa"/>
            <w:vAlign w:val="center"/>
          </w:tcPr>
          <w:p w14:paraId="5A5D9991" w14:textId="5739A64C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活動場所</w:t>
            </w:r>
          </w:p>
        </w:tc>
        <w:tc>
          <w:tcPr>
            <w:tcW w:w="1133" w:type="dxa"/>
            <w:vAlign w:val="center"/>
          </w:tcPr>
          <w:p w14:paraId="53D93E45" w14:textId="7283842B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活動希望</w:t>
            </w:r>
          </w:p>
        </w:tc>
        <w:tc>
          <w:tcPr>
            <w:tcW w:w="2438" w:type="dxa"/>
          </w:tcPr>
          <w:p w14:paraId="525FD9E6" w14:textId="77777777" w:rsidR="00340ED6" w:rsidRPr="000541E3" w:rsidRDefault="00340ED6" w:rsidP="00B960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時間</w:t>
            </w:r>
          </w:p>
          <w:p w14:paraId="6F525983" w14:textId="42372412" w:rsidR="00340ED6" w:rsidRPr="000541E3" w:rsidRDefault="00340ED6" w:rsidP="00B960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B17E8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szCs w:val="24"/>
                <w:fitText w:val="2200" w:id="-1187363072"/>
              </w:rPr>
              <w:t>※活動可能時間を記入くださ</w:t>
            </w:r>
            <w:r w:rsidRPr="00AB17E8">
              <w:rPr>
                <w:rFonts w:ascii="HG丸ｺﾞｼｯｸM-PRO" w:eastAsia="HG丸ｺﾞｼｯｸM-PRO" w:hAnsi="HG丸ｺﾞｼｯｸM-PRO" w:hint="eastAsia"/>
                <w:spacing w:val="8"/>
                <w:w w:val="71"/>
                <w:kern w:val="0"/>
                <w:sz w:val="22"/>
                <w:szCs w:val="24"/>
                <w:fitText w:val="2200" w:id="-1187363072"/>
              </w:rPr>
              <w:t>い</w:t>
            </w:r>
          </w:p>
        </w:tc>
        <w:tc>
          <w:tcPr>
            <w:tcW w:w="2665" w:type="dxa"/>
            <w:vAlign w:val="center"/>
          </w:tcPr>
          <w:p w14:paraId="5036BACD" w14:textId="4E4E7090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備考</w:t>
            </w:r>
          </w:p>
        </w:tc>
      </w:tr>
      <w:tr w:rsidR="00340ED6" w:rsidRPr="000541E3" w14:paraId="5C894CCE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1B38F359" w14:textId="2D1AC841" w:rsidR="00340ED6" w:rsidRPr="000541E3" w:rsidRDefault="00340ED6" w:rsidP="00CE3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E387B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2"/>
                <w:szCs w:val="24"/>
                <w:fitText w:val="1210" w:id="-1187339519"/>
              </w:rPr>
              <w:t>１</w:t>
            </w:r>
            <w:r w:rsidRPr="00CE387B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2"/>
                <w:szCs w:val="24"/>
                <w:fitText w:val="1210" w:id="-1187339519"/>
              </w:rPr>
              <w:t>０月</w:t>
            </w:r>
            <w:r w:rsidR="00CE387B" w:rsidRPr="00CE387B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2"/>
                <w:szCs w:val="24"/>
                <w:fitText w:val="1210" w:id="-1187339519"/>
              </w:rPr>
              <w:t>１５</w:t>
            </w:r>
            <w:r w:rsidRPr="00CE387B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2"/>
                <w:szCs w:val="24"/>
                <w:fitText w:val="1210" w:id="-1187339519"/>
              </w:rPr>
              <w:t>日</w:t>
            </w: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（日）</w:t>
            </w:r>
          </w:p>
        </w:tc>
        <w:tc>
          <w:tcPr>
            <w:tcW w:w="1133" w:type="dxa"/>
            <w:vAlign w:val="center"/>
          </w:tcPr>
          <w:p w14:paraId="72DC58AC" w14:textId="795D9351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大山町</w:t>
            </w:r>
          </w:p>
        </w:tc>
        <w:tc>
          <w:tcPr>
            <w:tcW w:w="1133" w:type="dxa"/>
            <w:vAlign w:val="center"/>
          </w:tcPr>
          <w:p w14:paraId="0A42B94C" w14:textId="77777777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72368AF" w14:textId="77777777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CCB40FF" w14:textId="4540EF26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40ED6" w:rsidRPr="000541E3" w14:paraId="30EE3F89" w14:textId="77777777" w:rsidTr="000541E3">
        <w:trPr>
          <w:trHeight w:val="794"/>
        </w:trPr>
        <w:tc>
          <w:tcPr>
            <w:tcW w:w="2098" w:type="dxa"/>
            <w:vAlign w:val="center"/>
          </w:tcPr>
          <w:p w14:paraId="2FC13DC7" w14:textId="77777777" w:rsidR="00CE387B" w:rsidRDefault="00340ED6" w:rsidP="00CE387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CE387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１１月</w:t>
            </w:r>
            <w:r w:rsidR="00CE387B" w:rsidRPr="00CE387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２３</w:t>
            </w:r>
            <w:r w:rsidRPr="00CE387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日</w:t>
            </w:r>
          </w:p>
          <w:p w14:paraId="1A545055" w14:textId="3F3A043C" w:rsidR="00340ED6" w:rsidRPr="000541E3" w:rsidRDefault="00340ED6" w:rsidP="00CE3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="00CE387B" w:rsidRPr="00CE387B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木・祝</w:t>
            </w: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  <w:tc>
          <w:tcPr>
            <w:tcW w:w="1133" w:type="dxa"/>
            <w:vAlign w:val="center"/>
          </w:tcPr>
          <w:p w14:paraId="2F9A8A06" w14:textId="3D3FCA5F" w:rsidR="00340ED6" w:rsidRPr="000541E3" w:rsidRDefault="00AB17E8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鳥取市</w:t>
            </w:r>
          </w:p>
        </w:tc>
        <w:tc>
          <w:tcPr>
            <w:tcW w:w="1133" w:type="dxa"/>
            <w:vAlign w:val="center"/>
          </w:tcPr>
          <w:p w14:paraId="56ADC40C" w14:textId="77777777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C701AC5" w14:textId="77777777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346DF37" w14:textId="5473E048" w:rsidR="00340ED6" w:rsidRPr="000541E3" w:rsidRDefault="00340ED6" w:rsidP="00340E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5A9D4B2" w14:textId="77777777" w:rsidR="00340ED6" w:rsidRPr="000541E3" w:rsidRDefault="00340ED6" w:rsidP="004240F8">
      <w:pPr>
        <w:rPr>
          <w:rFonts w:ascii="HG丸ｺﾞｼｯｸM-PRO" w:eastAsia="HG丸ｺﾞｼｯｸM-PRO" w:hAnsi="HG丸ｺﾞｼｯｸM-PRO"/>
          <w:b/>
          <w:bCs/>
        </w:rPr>
      </w:pPr>
    </w:p>
    <w:p w14:paraId="7E3245FE" w14:textId="2A44EC11" w:rsidR="00340ED6" w:rsidRPr="000541E3" w:rsidRDefault="00340ED6" w:rsidP="00340ED6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○平日の活動について</w:t>
      </w:r>
      <w:r w:rsidR="0045701A"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※今後の活動の参考にさせていただきます</w:t>
      </w:r>
    </w:p>
    <w:tbl>
      <w:tblPr>
        <w:tblStyle w:val="a4"/>
        <w:tblW w:w="9467" w:type="dxa"/>
        <w:tblInd w:w="279" w:type="dxa"/>
        <w:tblLook w:val="04A0" w:firstRow="1" w:lastRow="0" w:firstColumn="1" w:lastColumn="0" w:noHBand="0" w:noVBand="1"/>
      </w:tblPr>
      <w:tblGrid>
        <w:gridCol w:w="4535"/>
        <w:gridCol w:w="4932"/>
      </w:tblGrid>
      <w:tr w:rsidR="00340ED6" w:rsidRPr="000541E3" w14:paraId="1DA2FD4A" w14:textId="77777777" w:rsidTr="0045701A">
        <w:trPr>
          <w:trHeight w:val="567"/>
        </w:trPr>
        <w:tc>
          <w:tcPr>
            <w:tcW w:w="4535" w:type="dxa"/>
            <w:vAlign w:val="center"/>
          </w:tcPr>
          <w:p w14:paraId="175C4C31" w14:textId="592ED622" w:rsidR="00340ED6" w:rsidRPr="000541E3" w:rsidRDefault="00340ED6" w:rsidP="0045701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活動しやすい曜日</w:t>
            </w:r>
          </w:p>
        </w:tc>
        <w:tc>
          <w:tcPr>
            <w:tcW w:w="4932" w:type="dxa"/>
            <w:vAlign w:val="center"/>
          </w:tcPr>
          <w:p w14:paraId="4AE3BBA8" w14:textId="1D910496" w:rsidR="00340ED6" w:rsidRPr="000541E3" w:rsidRDefault="00340ED6" w:rsidP="0045701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41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活動しやすい時間帯</w:t>
            </w:r>
          </w:p>
        </w:tc>
      </w:tr>
      <w:tr w:rsidR="00340ED6" w:rsidRPr="000541E3" w14:paraId="1BC24508" w14:textId="77777777" w:rsidTr="00B9600E">
        <w:trPr>
          <w:trHeight w:val="1134"/>
        </w:trPr>
        <w:tc>
          <w:tcPr>
            <w:tcW w:w="4535" w:type="dxa"/>
            <w:vAlign w:val="center"/>
          </w:tcPr>
          <w:p w14:paraId="10DBD0E2" w14:textId="77777777" w:rsidR="00340ED6" w:rsidRPr="000541E3" w:rsidRDefault="00340ED6" w:rsidP="0045701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4932" w:type="dxa"/>
            <w:vAlign w:val="center"/>
          </w:tcPr>
          <w:p w14:paraId="5BE92F23" w14:textId="77777777" w:rsidR="00340ED6" w:rsidRPr="000541E3" w:rsidRDefault="00340ED6" w:rsidP="0045701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34381EB" w14:textId="5E36FA6E" w:rsidR="00340ED6" w:rsidRPr="000541E3" w:rsidRDefault="00340ED6" w:rsidP="0045701A">
      <w:pPr>
        <w:spacing w:line="14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sectPr w:rsidR="00340ED6" w:rsidRPr="000541E3" w:rsidSect="000541E3">
      <w:headerReference w:type="default" r:id="rId6"/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F82" w14:textId="77777777" w:rsidR="00340ED6" w:rsidRDefault="00340ED6" w:rsidP="00340ED6">
      <w:r>
        <w:separator/>
      </w:r>
    </w:p>
  </w:endnote>
  <w:endnote w:type="continuationSeparator" w:id="0">
    <w:p w14:paraId="6A7B3FE9" w14:textId="77777777" w:rsidR="00340ED6" w:rsidRDefault="00340ED6" w:rsidP="003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C95B" w14:textId="77777777" w:rsidR="00340ED6" w:rsidRDefault="00340ED6" w:rsidP="00340ED6">
      <w:r>
        <w:separator/>
      </w:r>
    </w:p>
  </w:footnote>
  <w:footnote w:type="continuationSeparator" w:id="0">
    <w:p w14:paraId="7E5443BE" w14:textId="77777777" w:rsidR="00340ED6" w:rsidRDefault="00340ED6" w:rsidP="0034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708" w14:textId="77777777" w:rsidR="00340ED6" w:rsidRPr="001C7995" w:rsidRDefault="00340ED6" w:rsidP="00340ED6">
    <w:pPr>
      <w:jc w:val="right"/>
      <w:rPr>
        <w:rFonts w:ascii="HG丸ｺﾞｼｯｸM-PRO" w:eastAsia="HG丸ｺﾞｼｯｸM-PRO" w:hAnsi="HG丸ｺﾞｼｯｸM-PRO"/>
        <w:sz w:val="24"/>
        <w:szCs w:val="28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メール　nenrinvc@tottori-wel.or.jp　FAX　0857-59-6340</w:t>
    </w:r>
  </w:p>
  <w:p w14:paraId="25997490" w14:textId="79BEB5BC" w:rsidR="00340ED6" w:rsidRPr="001C7995" w:rsidRDefault="00340ED6" w:rsidP="00340ED6">
    <w:pPr>
      <w:jc w:val="right"/>
      <w:rPr>
        <w:rFonts w:ascii="HG丸ｺﾞｼｯｸM-PRO" w:eastAsia="HG丸ｺﾞｼｯｸM-PRO" w:hAnsi="HG丸ｺﾞｼｯｸM-PRO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ねんりんピックはばたけ鳥取2024ボランティアセンター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58"/>
    <w:rsid w:val="000541E3"/>
    <w:rsid w:val="001C7995"/>
    <w:rsid w:val="00340ED6"/>
    <w:rsid w:val="004240F8"/>
    <w:rsid w:val="0045701A"/>
    <w:rsid w:val="00682BCB"/>
    <w:rsid w:val="006E7758"/>
    <w:rsid w:val="0079735C"/>
    <w:rsid w:val="00AB17E8"/>
    <w:rsid w:val="00B9600E"/>
    <w:rsid w:val="00C424DB"/>
    <w:rsid w:val="00CE387B"/>
    <w:rsid w:val="00E7628E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D009"/>
  <w15:chartTrackingRefBased/>
  <w15:docId w15:val="{F2CD735B-2B24-4DBC-8C49-F412D89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7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775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E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ED6"/>
  </w:style>
  <w:style w:type="paragraph" w:styleId="a7">
    <w:name w:val="footer"/>
    <w:basedOn w:val="a"/>
    <w:link w:val="a8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11</cp:revision>
  <cp:lastPrinted>2023-09-19T23:55:00Z</cp:lastPrinted>
  <dcterms:created xsi:type="dcterms:W3CDTF">2023-09-04T08:10:00Z</dcterms:created>
  <dcterms:modified xsi:type="dcterms:W3CDTF">2023-09-19T23:55:00Z</dcterms:modified>
</cp:coreProperties>
</file>