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F13E" w14:textId="6FBBC3B7" w:rsidR="005B5789" w:rsidRDefault="005B5789" w:rsidP="00BC1072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27D5" wp14:editId="089E5016">
                <wp:simplePos x="0" y="0"/>
                <wp:positionH relativeFrom="margin">
                  <wp:align>right</wp:align>
                </wp:positionH>
                <wp:positionV relativeFrom="paragraph">
                  <wp:posOffset>-18415</wp:posOffset>
                </wp:positionV>
                <wp:extent cx="5836920" cy="510540"/>
                <wp:effectExtent l="0" t="0" r="11430" b="2286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510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44B252" w14:textId="0DEB103C" w:rsidR="005B5789" w:rsidRPr="00905916" w:rsidRDefault="00586DE2" w:rsidP="0090591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05916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令和７年度</w:t>
                            </w:r>
                            <w:r w:rsidR="005B5789" w:rsidRPr="00905916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新人保育士等合同研修会 参加申込書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2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8.4pt;margin-top:-1.45pt;width:459.6pt;height:4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" filled="f" strokecolor="black [3213]">
                <v:textbox>
                  <w:txbxContent>
                    <w:p w14:paraId="2A44B252" w14:textId="0DEB103C" w:rsidR="005B5789" w:rsidRPr="00905916" w:rsidRDefault="00586DE2" w:rsidP="00905916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905916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令和７年度</w:t>
                      </w:r>
                      <w:r w:rsidR="005B5789" w:rsidRPr="00905916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新人保育士等合同研修会 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3C3163" w14:textId="77777777" w:rsidR="00905916" w:rsidRDefault="00905916" w:rsidP="005B5789">
      <w:pPr>
        <w:spacing w:line="0" w:lineRule="atLeast"/>
      </w:pPr>
    </w:p>
    <w:tbl>
      <w:tblPr>
        <w:tblpPr w:leftFromText="142" w:rightFromText="142" w:vertAnchor="text" w:horzAnchor="margin" w:tblpX="-436" w:tblpY="8"/>
        <w:tblW w:w="1009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6"/>
        <w:gridCol w:w="3933"/>
        <w:gridCol w:w="1276"/>
        <w:gridCol w:w="2451"/>
      </w:tblGrid>
      <w:tr w:rsidR="005B5789" w:rsidRPr="005B5789" w14:paraId="6A8715C6" w14:textId="77777777" w:rsidTr="00905916">
        <w:trPr>
          <w:trHeight w:val="334"/>
        </w:trPr>
        <w:tc>
          <w:tcPr>
            <w:tcW w:w="10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9BBBF9" w14:textId="77777777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記入欄</w:t>
            </w:r>
          </w:p>
        </w:tc>
      </w:tr>
      <w:tr w:rsidR="00905916" w:rsidRPr="005B5789" w14:paraId="733EF968" w14:textId="12A43BFD" w:rsidTr="00905916">
        <w:trPr>
          <w:trHeight w:val="795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B305C" w14:textId="77777777" w:rsidR="00905916" w:rsidRPr="005B5789" w:rsidRDefault="00905916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(ふりがな)</w:t>
            </w:r>
          </w:p>
          <w:p w14:paraId="2BC5FF67" w14:textId="4312129A" w:rsidR="00905916" w:rsidRPr="005B5789" w:rsidRDefault="00905916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お 名 前</w:t>
            </w:r>
          </w:p>
        </w:tc>
        <w:tc>
          <w:tcPr>
            <w:tcW w:w="3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CEF02" w14:textId="0EE9C1F9" w:rsidR="00905916" w:rsidRDefault="00905916" w:rsidP="00905916">
            <w:pPr>
              <w:spacing w:after="0" w:line="0" w:lineRule="atLeast"/>
              <w:jc w:val="both"/>
            </w:pPr>
            <w:r>
              <w:rPr>
                <w:rFonts w:hint="eastAsia"/>
              </w:rPr>
              <w:t>（　　　　　　　　　　　　　　　）</w:t>
            </w:r>
          </w:p>
          <w:p w14:paraId="65E3E7C2" w14:textId="77777777" w:rsidR="00905916" w:rsidRPr="00905916" w:rsidRDefault="00905916" w:rsidP="00905916">
            <w:pPr>
              <w:spacing w:after="0" w:line="0" w:lineRule="atLeast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E1F7E4" w14:textId="4295F034" w:rsidR="00905916" w:rsidRPr="005B5789" w:rsidRDefault="00905916" w:rsidP="00905916">
            <w:pPr>
              <w:spacing w:after="0" w:line="0" w:lineRule="atLeast"/>
              <w:jc w:val="both"/>
            </w:pPr>
            <w:r>
              <w:rPr>
                <w:rFonts w:hint="eastAsia"/>
              </w:rPr>
              <w:t xml:space="preserve">　</w:t>
            </w:r>
            <w:r w:rsidRPr="005B5789">
              <w:rPr>
                <w:rFonts w:hint="eastAsia"/>
              </w:rPr>
              <w:t>採用年月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E12D4" w14:textId="77777777" w:rsidR="00905916" w:rsidRPr="005B5789" w:rsidRDefault="00905916" w:rsidP="00905916">
            <w:pPr>
              <w:spacing w:after="0" w:line="0" w:lineRule="atLeast"/>
              <w:ind w:left="204"/>
              <w:jc w:val="both"/>
            </w:pPr>
            <w:r w:rsidRPr="005B5789">
              <w:rPr>
                <w:rFonts w:hint="eastAsia"/>
              </w:rPr>
              <w:t>令和　　年　　月</w:t>
            </w:r>
          </w:p>
        </w:tc>
      </w:tr>
      <w:tr w:rsidR="005B5789" w:rsidRPr="005B5789" w14:paraId="4F072450" w14:textId="77777777" w:rsidTr="00905916">
        <w:trPr>
          <w:trHeight w:val="571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2F541" w14:textId="77777777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法 人 名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79CCC" w14:textId="77777777" w:rsidR="005B5789" w:rsidRPr="005B5789" w:rsidRDefault="005B5789" w:rsidP="00905916">
            <w:pPr>
              <w:spacing w:after="0" w:line="0" w:lineRule="atLeast"/>
            </w:pPr>
          </w:p>
        </w:tc>
      </w:tr>
      <w:tr w:rsidR="005B5789" w:rsidRPr="005B5789" w14:paraId="2D7F3CCE" w14:textId="77777777" w:rsidTr="00905916">
        <w:trPr>
          <w:trHeight w:val="614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8E19C" w14:textId="77777777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施 設 名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401A0" w14:textId="77777777" w:rsidR="005B5789" w:rsidRPr="005B5789" w:rsidRDefault="005B5789" w:rsidP="00905916">
            <w:pPr>
              <w:spacing w:after="0" w:line="0" w:lineRule="atLeast"/>
            </w:pPr>
          </w:p>
        </w:tc>
      </w:tr>
      <w:tr w:rsidR="005B5789" w:rsidRPr="005B5789" w14:paraId="4B8395A7" w14:textId="77777777" w:rsidTr="00905916">
        <w:trPr>
          <w:trHeight w:val="895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C70F9" w14:textId="77777777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連 絡 先</w:t>
            </w:r>
          </w:p>
          <w:p w14:paraId="6096B488" w14:textId="77777777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（電話番号）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098A877" w14:textId="1C731593" w:rsidR="005B5789" w:rsidRPr="005B5789" w:rsidRDefault="005B5789" w:rsidP="00905916">
            <w:pPr>
              <w:spacing w:after="0" w:line="0" w:lineRule="atLeast"/>
            </w:pPr>
          </w:p>
        </w:tc>
      </w:tr>
      <w:tr w:rsidR="005B5789" w:rsidRPr="005B5789" w14:paraId="33A82485" w14:textId="77777777" w:rsidTr="00905916">
        <w:trPr>
          <w:trHeight w:val="58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0F8E5" w14:textId="77777777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E-mail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02918C6" w14:textId="77777777" w:rsidR="005B5789" w:rsidRPr="005B5789" w:rsidRDefault="005B5789" w:rsidP="00905916">
            <w:pPr>
              <w:spacing w:after="0" w:line="0" w:lineRule="atLeast"/>
            </w:pPr>
          </w:p>
        </w:tc>
      </w:tr>
      <w:tr w:rsidR="005B5789" w:rsidRPr="005B5789" w14:paraId="76792C6E" w14:textId="77777777" w:rsidTr="00905916">
        <w:trPr>
          <w:trHeight w:val="862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ED7C2D" w14:textId="77777777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資格の有無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17514" w14:textId="0CE03860" w:rsidR="005B5789" w:rsidRDefault="005B5789" w:rsidP="00905916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</w:rPr>
            </w:pPr>
            <w:r w:rsidRPr="005B5789">
              <w:rPr>
                <w:rFonts w:hint="eastAsia"/>
              </w:rPr>
              <w:t>・保育士資格</w:t>
            </w:r>
            <w:r w:rsidR="00D949D2">
              <w:rPr>
                <w:rFonts w:hint="eastAsia"/>
              </w:rPr>
              <w:t xml:space="preserve"> （</w:t>
            </w:r>
            <w:r w:rsidRPr="005B5789">
              <w:rPr>
                <w:rFonts w:hint="eastAsia"/>
              </w:rPr>
              <w:t>有</w:t>
            </w:r>
            <w:r w:rsidR="00D949D2">
              <w:rPr>
                <w:rFonts w:hint="eastAsia"/>
              </w:rPr>
              <w:t xml:space="preserve"> ・ </w:t>
            </w:r>
            <w:r w:rsidRPr="005B5789">
              <w:rPr>
                <w:rFonts w:hint="eastAsia"/>
              </w:rPr>
              <w:t>無</w:t>
            </w:r>
            <w:r w:rsidR="00D949D2">
              <w:rPr>
                <w:rFonts w:hint="eastAsia"/>
              </w:rPr>
              <w:t xml:space="preserve"> </w:t>
            </w:r>
            <w:r w:rsidR="00D949D2">
              <w:t>）</w:t>
            </w:r>
            <w:r w:rsidR="00D949D2">
              <w:rPr>
                <w:rFonts w:hint="eastAsia"/>
              </w:rPr>
              <w:t xml:space="preserve">　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幼稚園教諭免許（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有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・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無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）</w:t>
            </w:r>
          </w:p>
          <w:p w14:paraId="6D162BCB" w14:textId="77777777" w:rsidR="00905916" w:rsidRDefault="00905916" w:rsidP="00905916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  <w14:ligatures w14:val="none"/>
              </w:rPr>
            </w:pPr>
          </w:p>
          <w:p w14:paraId="6FC1BCE9" w14:textId="675F9B71" w:rsidR="005B5789" w:rsidRPr="005B5789" w:rsidRDefault="005B5789" w:rsidP="00905916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・子育て支援員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（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有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 ・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無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）・その他関連資格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　　　</w:t>
            </w:r>
            <w:r w:rsidR="00D949D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　　　　　　）</w:t>
            </w:r>
          </w:p>
        </w:tc>
      </w:tr>
      <w:tr w:rsidR="005B5789" w:rsidRPr="005B5789" w14:paraId="57561535" w14:textId="77777777" w:rsidTr="00905916">
        <w:trPr>
          <w:trHeight w:val="2868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AA667B" w14:textId="01852B6D" w:rsid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希望の日程</w:t>
            </w:r>
          </w:p>
          <w:p w14:paraId="4FCEE665" w14:textId="60A3B999" w:rsidR="00BC1072" w:rsidRPr="005B5789" w:rsidRDefault="00BC1072" w:rsidP="00905916">
            <w:pPr>
              <w:spacing w:after="0" w:line="0" w:lineRule="atLeast"/>
              <w:jc w:val="center"/>
            </w:pPr>
          </w:p>
          <w:p w14:paraId="212A5387" w14:textId="6CDF9EA1" w:rsidR="005B5789" w:rsidRPr="005B5789" w:rsidRDefault="00BC1072" w:rsidP="00905916">
            <w:pPr>
              <w:spacing w:after="0" w:line="0" w:lineRule="atLeast"/>
              <w:jc w:val="center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E91DD" wp14:editId="7806AF8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15875</wp:posOffset>
                      </wp:positionV>
                      <wp:extent cx="1074420" cy="670560"/>
                      <wp:effectExtent l="0" t="0" r="11430" b="15240"/>
                      <wp:wrapNone/>
                      <wp:docPr id="159240271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420" cy="67056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6D9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55pt;margin-top:1.25pt;width:84.6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5B5789" w:rsidRPr="005B5789">
              <w:rPr>
                <w:rFonts w:hint="eastAsia"/>
              </w:rPr>
              <w:t>希望する会場</w:t>
            </w:r>
          </w:p>
          <w:p w14:paraId="6FD32986" w14:textId="732F4424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に〇印を御記</w:t>
            </w:r>
          </w:p>
          <w:p w14:paraId="12ECDE76" w14:textId="4B0E01D8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入ください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A127B" w14:textId="4270ECBE" w:rsidR="00D949D2" w:rsidRDefault="00D949D2" w:rsidP="00905916">
            <w:pPr>
              <w:spacing w:after="0" w:line="0" w:lineRule="atLeast"/>
              <w:rPr>
                <w:rFonts w:ascii="UD Digi Kyokasho N-R" w:eastAsia="UD Digi Kyokasho N-R"/>
                <w:color w:val="000000" w:themeColor="text1"/>
                <w:kern w:val="24"/>
                <w:sz w:val="21"/>
                <w:szCs w:val="21"/>
                <w14:ligatures w14:val="none"/>
              </w:rPr>
            </w:pPr>
            <w:r>
              <w:rPr>
                <w:rFonts w:ascii="UD Digi Kyokasho NP-R" w:eastAsia="UD Digi Kyokasho NP-R" w:hint="eastAsia"/>
                <w:color w:val="000000" w:themeColor="text1"/>
                <w:kern w:val="24"/>
              </w:rPr>
              <w:t>（　　）</w:t>
            </w:r>
            <w:r>
              <w:rPr>
                <w:rFonts w:ascii="UD Digi Kyokasho N-R" w:eastAsia="UD Digi Kyokasho N-R" w:hint="eastAsia"/>
                <w:color w:val="000000" w:themeColor="text1"/>
                <w:kern w:val="24"/>
                <w:sz w:val="21"/>
                <w:szCs w:val="21"/>
              </w:rPr>
              <w:t>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東部会場　令和７年</w:t>
            </w:r>
            <w:r w:rsidR="00586DE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１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２月</w:t>
            </w:r>
            <w:r w:rsidR="00586DE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３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日（水）</w:t>
            </w:r>
          </w:p>
          <w:p w14:paraId="2413F0CC" w14:textId="040CBC5B" w:rsidR="00D949D2" w:rsidRDefault="00D949D2" w:rsidP="00905916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　　　　　　</w:t>
            </w:r>
            <w:r w:rsidR="00BC107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　　　　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県立福祉人材研修センター「</w:t>
            </w:r>
            <w:r w:rsidR="00586DE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中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研修室」</w:t>
            </w:r>
          </w:p>
          <w:p w14:paraId="5D995751" w14:textId="77777777" w:rsidR="00BC1072" w:rsidRDefault="00BC1072" w:rsidP="00905916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</w:rPr>
            </w:pPr>
          </w:p>
          <w:p w14:paraId="45BFD130" w14:textId="62E22793" w:rsidR="00D949D2" w:rsidRDefault="00D949D2" w:rsidP="00905916">
            <w:pPr>
              <w:spacing w:after="0" w:line="0" w:lineRule="atLeast"/>
              <w:rPr>
                <w:rFonts w:ascii="UD Digi Kyokasho N-R" w:eastAsia="UD Digi Kyokasho N-R" w:hAnsi="ＭＳ Ｐゴシック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UD Digi Kyokasho N-R" w:eastAsia="UD Digi Kyokasho N-R" w:hint="eastAsia"/>
                <w:color w:val="000000" w:themeColor="text1"/>
                <w:kern w:val="24"/>
                <w:sz w:val="21"/>
                <w:szCs w:val="21"/>
              </w:rPr>
              <w:t>（　　）・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中部会場　令和７年１</w:t>
            </w:r>
            <w:r w:rsidR="00586DE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２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月２日（火）</w:t>
            </w:r>
          </w:p>
          <w:p w14:paraId="6AC8F640" w14:textId="23DBB1F6" w:rsidR="00D949D2" w:rsidRDefault="00D949D2" w:rsidP="00905916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　　　　　　</w:t>
            </w:r>
            <w:r w:rsidR="00BC107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　　　　 </w:t>
            </w:r>
            <w:r w:rsidR="00905916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エースパック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未来中心「セミナールーム</w:t>
            </w:r>
            <w:r w:rsidR="00586DE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１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」</w:t>
            </w:r>
          </w:p>
          <w:p w14:paraId="44171D59" w14:textId="77777777" w:rsidR="00BC1072" w:rsidRPr="00586DE2" w:rsidRDefault="00BC1072" w:rsidP="00905916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</w:rPr>
            </w:pPr>
          </w:p>
          <w:p w14:paraId="63F0C964" w14:textId="5185E9FE" w:rsidR="00D949D2" w:rsidRDefault="00D949D2" w:rsidP="00905916">
            <w:pPr>
              <w:spacing w:after="0" w:line="0" w:lineRule="atLeast"/>
              <w:rPr>
                <w:rFonts w:ascii="UD Digi Kyokasho N-R" w:eastAsia="UD Digi Kyokasho N-R" w:hAnsi="ＭＳ Ｐゴシック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UD Digi Kyokasho N-R" w:eastAsia="UD Digi Kyokasho N-R" w:hint="eastAsia"/>
                <w:color w:val="000000" w:themeColor="text1"/>
                <w:kern w:val="24"/>
                <w:sz w:val="21"/>
                <w:szCs w:val="21"/>
              </w:rPr>
              <w:t>（　　）・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西部会場　令和７年</w:t>
            </w:r>
            <w:r w:rsidR="00586DE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１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２月</w:t>
            </w:r>
            <w:r w:rsidR="00586DE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２２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日（</w:t>
            </w:r>
            <w:r w:rsidR="00586DE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）</w:t>
            </w:r>
          </w:p>
          <w:p w14:paraId="366E75C0" w14:textId="34AD1140" w:rsidR="00D949D2" w:rsidRPr="00D949D2" w:rsidRDefault="00D949D2" w:rsidP="00905916">
            <w:pPr>
              <w:spacing w:after="0" w:line="0" w:lineRule="atLeast"/>
              <w:rPr>
                <w:rFonts w:ascii="BIZ UD明朝 Medium" w:eastAsia="BIZ UD明朝 Medium" w:hAnsi="BIZ UD明朝 Medium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　　　　　　</w:t>
            </w:r>
            <w:r w:rsidR="00BC107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 xml:space="preserve">　　　　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米子コンベンションセンター「第</w:t>
            </w:r>
            <w:r w:rsidR="00586DE2"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６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24"/>
                <w:sz w:val="21"/>
                <w:szCs w:val="21"/>
              </w:rPr>
              <w:t>会議室」</w:t>
            </w:r>
          </w:p>
          <w:p w14:paraId="241F142F" w14:textId="4310D7D0" w:rsidR="005B5789" w:rsidRPr="005B5789" w:rsidRDefault="005B5789" w:rsidP="00905916">
            <w:pPr>
              <w:spacing w:after="0" w:line="0" w:lineRule="atLeast"/>
            </w:pPr>
          </w:p>
        </w:tc>
      </w:tr>
      <w:tr w:rsidR="005B5789" w:rsidRPr="005B5789" w14:paraId="284A72D8" w14:textId="77777777" w:rsidTr="00905916">
        <w:trPr>
          <w:trHeight w:val="1678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786CB2" w14:textId="77777777" w:rsidR="005B5789" w:rsidRPr="005B5789" w:rsidRDefault="005B5789" w:rsidP="00905916">
            <w:pPr>
              <w:spacing w:after="0" w:line="0" w:lineRule="atLeast"/>
              <w:jc w:val="center"/>
            </w:pPr>
            <w:r w:rsidRPr="005B5789">
              <w:rPr>
                <w:rFonts w:hint="eastAsia"/>
              </w:rPr>
              <w:t>通信欄</w:t>
            </w:r>
          </w:p>
        </w:tc>
        <w:tc>
          <w:tcPr>
            <w:tcW w:w="7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EA55B" w14:textId="28638B8F" w:rsidR="005B5789" w:rsidRPr="005B5789" w:rsidRDefault="005B5789" w:rsidP="00905916">
            <w:pPr>
              <w:spacing w:after="0" w:line="0" w:lineRule="atLeast"/>
            </w:pPr>
          </w:p>
        </w:tc>
      </w:tr>
    </w:tbl>
    <w:p w14:paraId="1751CB64" w14:textId="725AB3D2" w:rsidR="00586DE2" w:rsidRPr="00905916" w:rsidRDefault="00586DE2" w:rsidP="00586DE2">
      <w:pPr>
        <w:spacing w:after="0" w:line="0" w:lineRule="atLeast"/>
        <w:ind w:leftChars="-193" w:left="-424" w:hanging="1"/>
        <w:rPr>
          <w:sz w:val="24"/>
        </w:rPr>
      </w:pPr>
      <w:r w:rsidRPr="00905916">
        <w:rPr>
          <w:rFonts w:hint="eastAsia"/>
          <w:sz w:val="24"/>
        </w:rPr>
        <w:t>【申込期日】</w:t>
      </w:r>
      <w:r w:rsidRPr="00905916">
        <w:rPr>
          <w:rFonts w:hint="eastAsia"/>
          <w:b/>
          <w:bCs/>
          <w:sz w:val="24"/>
        </w:rPr>
        <w:t>令和7年11月18日（火）</w:t>
      </w:r>
    </w:p>
    <w:p w14:paraId="3ADDBD62" w14:textId="77777777" w:rsidR="00586DE2" w:rsidRPr="00905916" w:rsidRDefault="00586DE2" w:rsidP="00586DE2">
      <w:pPr>
        <w:spacing w:after="0" w:line="0" w:lineRule="atLeast"/>
        <w:ind w:leftChars="-193" w:left="-424" w:hanging="1"/>
      </w:pPr>
    </w:p>
    <w:p w14:paraId="700F726A" w14:textId="77777777" w:rsidR="00586DE2" w:rsidRDefault="00586DE2" w:rsidP="00586DE2">
      <w:pPr>
        <w:spacing w:after="0" w:line="0" w:lineRule="atLeast"/>
        <w:ind w:leftChars="-193" w:left="-424" w:hanging="1"/>
        <w:rPr>
          <w:rFonts w:ascii="BIZ UD明朝 Medium" w:eastAsia="BIZ UD明朝 Medium" w:hAnsi="BIZ UD明朝 Medium"/>
          <w:color w:val="000000" w:themeColor="text1"/>
          <w:kern w:val="24"/>
          <w:sz w:val="20"/>
          <w:szCs w:val="20"/>
        </w:rPr>
      </w:pPr>
      <w:r>
        <w:rPr>
          <w:rFonts w:hint="eastAsia"/>
        </w:rPr>
        <w:t>【</w:t>
      </w:r>
      <w:r>
        <w:rPr>
          <w:rFonts w:ascii="BIZ UD明朝 Medium" w:eastAsia="BIZ UD明朝 Medium" w:hAnsi="BIZ UD明朝 Medium" w:hint="eastAsia"/>
          <w:color w:val="000000" w:themeColor="text1"/>
          <w:kern w:val="24"/>
          <w:sz w:val="20"/>
          <w:szCs w:val="20"/>
        </w:rPr>
        <w:t>個人情報の取り扱いについて】</w:t>
      </w:r>
    </w:p>
    <w:p w14:paraId="07D10C33" w14:textId="37987D66" w:rsidR="00586DE2" w:rsidRDefault="00586DE2" w:rsidP="00586DE2">
      <w:pPr>
        <w:spacing w:after="0" w:line="0" w:lineRule="atLeast"/>
        <w:ind w:leftChars="-143" w:left="-315" w:rightChars="-155" w:right="-341" w:firstLineChars="50" w:firstLine="100"/>
      </w:pPr>
      <w:r>
        <w:rPr>
          <w:rFonts w:ascii="BIZ UD明朝 Medium" w:eastAsia="BIZ UD明朝 Medium" w:hAnsi="BIZ UD明朝 Medium" w:hint="eastAsia"/>
          <w:color w:val="000000" w:themeColor="text1"/>
          <w:kern w:val="24"/>
          <w:sz w:val="20"/>
          <w:szCs w:val="20"/>
        </w:rPr>
        <w:t>「参加申込書」に記載された個人情報は、鳥取県社会福祉協議会「個人情報保護に関する指針（プライバシーポリシー）」基づき、適切に取り扱います。</w:t>
      </w:r>
    </w:p>
    <w:sectPr w:rsidR="00586DE2" w:rsidSect="00905916">
      <w:headerReference w:type="default" r:id="rId7"/>
      <w:pgSz w:w="11906" w:h="16838" w:code="9"/>
      <w:pgMar w:top="1985" w:right="1304" w:bottom="709" w:left="130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B696" w14:textId="77777777" w:rsidR="005B5789" w:rsidRDefault="005B5789" w:rsidP="005B5789">
      <w:pPr>
        <w:spacing w:after="0" w:line="240" w:lineRule="auto"/>
      </w:pPr>
      <w:r>
        <w:separator/>
      </w:r>
    </w:p>
  </w:endnote>
  <w:endnote w:type="continuationSeparator" w:id="0">
    <w:p w14:paraId="1EA7C9C5" w14:textId="77777777" w:rsidR="005B5789" w:rsidRDefault="005B5789" w:rsidP="005B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128E" w14:textId="77777777" w:rsidR="005B5789" w:rsidRDefault="005B5789" w:rsidP="005B5789">
      <w:pPr>
        <w:spacing w:after="0" w:line="240" w:lineRule="auto"/>
      </w:pPr>
      <w:r>
        <w:separator/>
      </w:r>
    </w:p>
  </w:footnote>
  <w:footnote w:type="continuationSeparator" w:id="0">
    <w:p w14:paraId="32F3A0AD" w14:textId="77777777" w:rsidR="005B5789" w:rsidRDefault="005B5789" w:rsidP="005B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B3DA" w14:textId="29200A4E" w:rsidR="005B5789" w:rsidRDefault="005B5789" w:rsidP="00586DE2">
    <w:pPr>
      <w:pStyle w:val="Web"/>
      <w:spacing w:before="0" w:beforeAutospacing="0" w:after="0" w:afterAutospacing="0"/>
      <w:ind w:leftChars="-129" w:left="-1" w:hangingChars="118" w:hanging="28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350B1D" wp14:editId="210607BB">
              <wp:simplePos x="0" y="0"/>
              <wp:positionH relativeFrom="column">
                <wp:posOffset>5542280</wp:posOffset>
              </wp:positionH>
              <wp:positionV relativeFrom="paragraph">
                <wp:posOffset>-229235</wp:posOffset>
              </wp:positionV>
              <wp:extent cx="841375" cy="419100"/>
              <wp:effectExtent l="0" t="0" r="15875" b="19050"/>
              <wp:wrapNone/>
              <wp:docPr id="17" name="正方形/長方形 16">
                <a:extLst xmlns:a="http://schemas.openxmlformats.org/drawingml/2006/main">
                  <a:ext uri="{FF2B5EF4-FFF2-40B4-BE49-F238E27FC236}">
                    <a16:creationId xmlns:a16="http://schemas.microsoft.com/office/drawing/2014/main" id="{DF80529A-C9E6-BEF5-1595-EE2D46F0FDE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1375" cy="4191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37AC35" w14:textId="77777777" w:rsidR="005B5789" w:rsidRPr="005B5789" w:rsidRDefault="005B5789" w:rsidP="005B5789">
                          <w:pPr>
                            <w:spacing w:line="44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kern w:val="24"/>
                              <w:sz w:val="24"/>
                              <w14:ligatures w14:val="none"/>
                            </w:rPr>
                          </w:pPr>
                          <w:r w:rsidRPr="005B5789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4"/>
                            </w:rPr>
                            <w:t>別　紙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50B1D" id="正方形/長方形 16" o:spid="_x0000_s1027" style="position:absolute;left:0;text-align:left;margin-left:436.4pt;margin-top:-18.05pt;width:66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" filled="f" strokecolor="#030e13 [484]" strokeweight="1pt">
              <v:textbox>
                <w:txbxContent>
                  <w:p w14:paraId="1337AC35" w14:textId="77777777" w:rsidR="005B5789" w:rsidRPr="005B5789" w:rsidRDefault="005B5789" w:rsidP="005B5789">
                    <w:pPr>
                      <w:spacing w:line="440" w:lineRule="exact"/>
                      <w:jc w:val="center"/>
                      <w:rPr>
                        <w:rFonts w:ascii="メイリオ" w:eastAsia="メイリオ" w:hAnsi="メイリオ"/>
                        <w:color w:val="000000" w:themeColor="text1"/>
                        <w:kern w:val="24"/>
                        <w:sz w:val="24"/>
                        <w14:ligatures w14:val="none"/>
                      </w:rPr>
                    </w:pPr>
                    <w:r w:rsidRPr="005B5789">
                      <w:rPr>
                        <w:rFonts w:ascii="メイリオ" w:eastAsia="メイリオ" w:hAnsi="メイリオ" w:hint="eastAsia"/>
                        <w:color w:val="000000" w:themeColor="text1"/>
                        <w:kern w:val="24"/>
                        <w:sz w:val="24"/>
                      </w:rPr>
                      <w:t>別　紙</w:t>
                    </w:r>
                  </w:p>
                </w:txbxContent>
              </v:textbox>
            </v:rect>
          </w:pict>
        </mc:Fallback>
      </mc:AlternateContent>
    </w:r>
    <w:r>
      <w:rPr>
        <w:rFonts w:ascii="BIZ UD明朝 Medium" w:eastAsia="BIZ UD明朝 Medium" w:hAnsi="BIZ UD明朝 Medium" w:cstheme="minorBidi" w:hint="eastAsia"/>
        <w:b/>
        <w:bCs/>
        <w:color w:val="000000" w:themeColor="text1"/>
        <w:kern w:val="24"/>
      </w:rPr>
      <w:t>鳥取県社会福祉協議会　保育士・保育所支援センター 担当行</w:t>
    </w:r>
  </w:p>
  <w:p w14:paraId="29B07A94" w14:textId="77777777" w:rsidR="005B5789" w:rsidRDefault="005B5789" w:rsidP="00586DE2">
    <w:pPr>
      <w:ind w:leftChars="-193" w:hangingChars="193" w:hanging="425"/>
      <w:rPr>
        <w:rFonts w:ascii="BIZ UD明朝 Medium" w:eastAsia="BIZ UD明朝 Medium" w:hAnsi="BIZ UD明朝 Medium"/>
        <w:b/>
        <w:bCs/>
        <w:color w:val="000000" w:themeColor="text1"/>
        <w:kern w:val="24"/>
        <w:sz w:val="24"/>
        <w14:ligatures w14:val="none"/>
      </w:rPr>
    </w:pPr>
    <w:r>
      <w:rPr>
        <w:rFonts w:ascii="BIZ UD明朝 Medium" w:eastAsia="BIZ UD明朝 Medium" w:hAnsi="BIZ UD明朝 Medium" w:hint="eastAsia"/>
        <w:b/>
        <w:bCs/>
        <w:color w:val="000000" w:themeColor="text1"/>
        <w:kern w:val="24"/>
      </w:rPr>
      <w:t xml:space="preserve">【E-mailの場合】　</w:t>
    </w:r>
    <w:hyperlink r:id="rId1" w:history="1">
      <w:r>
        <w:rPr>
          <w:rStyle w:val="a7"/>
          <w:rFonts w:ascii="BIZ UD明朝 Medium" w:eastAsia="BIZ UD明朝 Medium" w:hAnsi="BIZ UD明朝 Medium" w:hint="eastAsia"/>
          <w:b/>
          <w:bCs/>
          <w:color w:val="000000" w:themeColor="text1"/>
          <w:kern w:val="24"/>
        </w:rPr>
        <w:t>hoikucenter@tottori-wel.or.jp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A"/>
    <w:rsid w:val="0012220C"/>
    <w:rsid w:val="004D68D9"/>
    <w:rsid w:val="00524D91"/>
    <w:rsid w:val="00586DE2"/>
    <w:rsid w:val="005B5789"/>
    <w:rsid w:val="00724AB2"/>
    <w:rsid w:val="00905916"/>
    <w:rsid w:val="0094362A"/>
    <w:rsid w:val="009F6EA0"/>
    <w:rsid w:val="00BA62C6"/>
    <w:rsid w:val="00BC1072"/>
    <w:rsid w:val="00C117D9"/>
    <w:rsid w:val="00D949D2"/>
    <w:rsid w:val="00E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FDADB"/>
  <w15:chartTrackingRefBased/>
  <w15:docId w15:val="{8B551D99-C948-42DB-A739-4BCEE39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789"/>
  </w:style>
  <w:style w:type="paragraph" w:styleId="a5">
    <w:name w:val="footer"/>
    <w:basedOn w:val="a"/>
    <w:link w:val="a6"/>
    <w:uiPriority w:val="99"/>
    <w:unhideWhenUsed/>
    <w:rsid w:val="005B5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789"/>
  </w:style>
  <w:style w:type="paragraph" w:styleId="Web">
    <w:name w:val="Normal (Web)"/>
    <w:basedOn w:val="a"/>
    <w:uiPriority w:val="99"/>
    <w:semiHidden/>
    <w:unhideWhenUsed/>
    <w:rsid w:val="005B578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7">
    <w:name w:val="Hyperlink"/>
    <w:basedOn w:val="a0"/>
    <w:uiPriority w:val="99"/>
    <w:semiHidden/>
    <w:unhideWhenUsed/>
    <w:rsid w:val="005B5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ikucenter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B6F4-A3EF-4908-A987-BB8AAB3B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和子</dc:creator>
  <cp:keywords/>
  <dc:description/>
  <cp:lastModifiedBy>中島　和子</cp:lastModifiedBy>
  <cp:revision>5</cp:revision>
  <cp:lastPrinted>2025-09-29T02:12:00Z</cp:lastPrinted>
  <dcterms:created xsi:type="dcterms:W3CDTF">2025-09-29T02:04:00Z</dcterms:created>
  <dcterms:modified xsi:type="dcterms:W3CDTF">2025-09-30T04:06:00Z</dcterms:modified>
</cp:coreProperties>
</file>