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95B9" w14:textId="2BFE873A" w:rsidR="00A055FC" w:rsidRDefault="00A055FC" w:rsidP="00A055FC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116FF">
        <w:rPr>
          <w:rFonts w:ascii="HG丸ｺﾞｼｯｸM-PRO" w:eastAsia="HG丸ｺﾞｼｯｸM-PRO" w:hAnsi="HG丸ｺﾞｼｯｸM-PRO" w:cs="Times New Roman" w:hint="eastAsia"/>
          <w:szCs w:val="21"/>
        </w:rPr>
        <w:t>鳥取県保育士・保育所支援センター行</w:t>
      </w:r>
    </w:p>
    <w:p w14:paraId="5E968A85" w14:textId="77777777" w:rsidR="00187BCD" w:rsidRPr="00187BCD" w:rsidRDefault="00187BCD" w:rsidP="00A055FC">
      <w:pPr>
        <w:jc w:val="left"/>
        <w:rPr>
          <w:rFonts w:ascii="HG丸ｺﾞｼｯｸM-PRO" w:eastAsia="HG丸ｺﾞｼｯｸM-PRO" w:hAnsi="HG丸ｺﾞｼｯｸM-PRO" w:cs="Times New Roman" w:hint="eastAsia"/>
          <w:sz w:val="16"/>
          <w:szCs w:val="16"/>
        </w:rPr>
      </w:pPr>
    </w:p>
    <w:p w14:paraId="1B356C00" w14:textId="59F79254" w:rsidR="004F01A8" w:rsidRDefault="004F01A8" w:rsidP="00A055FC">
      <w:pPr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</w:rPr>
      </w:pPr>
      <w:r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『</w:t>
      </w:r>
      <w:r w:rsidR="00A055FC"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保育の魅力発信フェス</w:t>
      </w:r>
      <w:r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』ボランティア</w:t>
      </w:r>
      <w:r w:rsidR="00A055FC" w:rsidRPr="00187BCD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参加</w:t>
      </w:r>
      <w:r w:rsidR="00A055FC" w:rsidRPr="00187BCD">
        <w:rPr>
          <w:rFonts w:ascii="HG丸ｺﾞｼｯｸM-PRO" w:eastAsia="HG丸ｺﾞｼｯｸM-PRO" w:hAnsi="HG丸ｺﾞｼｯｸM-PRO" w:cs="Times New Roman" w:hint="eastAsia"/>
          <w:b/>
          <w:sz w:val="36"/>
          <w:szCs w:val="36"/>
        </w:rPr>
        <w:t>申込書</w:t>
      </w:r>
    </w:p>
    <w:p w14:paraId="09B590D6" w14:textId="77777777" w:rsidR="00187BCD" w:rsidRPr="00187BCD" w:rsidRDefault="00187BCD" w:rsidP="00187BCD">
      <w:pPr>
        <w:rPr>
          <w:rFonts w:ascii="HG丸ｺﾞｼｯｸM-PRO" w:eastAsia="HG丸ｺﾞｼｯｸM-PRO" w:hAnsi="HG丸ｺﾞｼｯｸM-PRO" w:cs="Times New Roman" w:hint="eastAsia"/>
          <w:b/>
          <w:sz w:val="16"/>
          <w:szCs w:val="16"/>
        </w:rPr>
      </w:pPr>
    </w:p>
    <w:p w14:paraId="2428F86F" w14:textId="0FBE4676" w:rsidR="004F01A8" w:rsidRPr="004F01A8" w:rsidRDefault="00AA1309" w:rsidP="00A055F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401A2" wp14:editId="065A90A2">
                <wp:simplePos x="0" y="0"/>
                <wp:positionH relativeFrom="column">
                  <wp:posOffset>64135</wp:posOffset>
                </wp:positionH>
                <wp:positionV relativeFrom="paragraph">
                  <wp:posOffset>3476625</wp:posOffset>
                </wp:positionV>
                <wp:extent cx="6496050" cy="746358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463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412375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969250816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969250815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969250814"/>
                              </w:rPr>
                              <w:t>・時間に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969250813"/>
                              </w:rPr>
                              <w:t>ついて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969250812"/>
                              </w:rPr>
                              <w:t>】</w:t>
                            </w:r>
                          </w:p>
                          <w:p w14:paraId="0DFA36A5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11"/>
                              </w:rPr>
                              <w:t xml:space="preserve">　＜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10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9"/>
                              </w:rPr>
                              <w:t>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8"/>
                              </w:rPr>
                              <w:t>イベント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7"/>
                              </w:rPr>
                              <w:t>運営補助～片付け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6"/>
                              </w:rPr>
                              <w:t>迄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5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4"/>
                              </w:rPr>
                              <w:t xml:space="preserve">　</w:t>
                            </w:r>
                          </w:p>
                          <w:p w14:paraId="530F0439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3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2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1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0"/>
                              </w:rPr>
                              <w:t>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16"/>
                              </w:rPr>
                              <w:t>東部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15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1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13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12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11"/>
                              </w:rPr>
                              <w:t>分～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10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9"/>
                              </w:rPr>
                              <w:t>時（予定）</w:t>
                            </w:r>
                          </w:p>
                          <w:p w14:paraId="0221E5F6" w14:textId="4EC21CBA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7"/>
                              </w:rPr>
                              <w:t xml:space="preserve">　　　 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6"/>
                              </w:rPr>
                              <w:t>西部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5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4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3"/>
                              </w:rPr>
                              <w:t>時～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969250802"/>
                              </w:rPr>
                              <w:t>16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1"/>
                              </w:rPr>
                              <w:t>時（予定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eastAsia="zh-TW"/>
                                <w:eastAsianLayout w:id="-96925080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C40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.05pt;margin-top:273.75pt;width:511.5pt;height:5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" filled="f" stroked="f">
                <v:textbox style="mso-fit-shape-to-text:t">
                  <w:txbxContent>
                    <w:p w14:paraId="70412375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969250816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969250815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969250814"/>
                        </w:rPr>
                        <w:t>・時間に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969250813"/>
                        </w:rPr>
                        <w:t>ついて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969250812"/>
                        </w:rPr>
                        <w:t>】</w:t>
                      </w:r>
                    </w:p>
                    <w:p w14:paraId="0DFA36A5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11"/>
                        </w:rPr>
                        <w:t xml:space="preserve">　＜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10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9"/>
                        </w:rPr>
                        <w:t>＞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8"/>
                        </w:rPr>
                        <w:t>イベント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7"/>
                        </w:rPr>
                        <w:t>運営補助～片付け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6"/>
                        </w:rPr>
                        <w:t>迄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5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4"/>
                        </w:rPr>
                        <w:t xml:space="preserve">　</w:t>
                      </w:r>
                    </w:p>
                    <w:p w14:paraId="530F0439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3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2"/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1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0"/>
                        </w:rPr>
                        <w:t>＞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16"/>
                        </w:rPr>
                        <w:t>東部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15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1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13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12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11"/>
                        </w:rPr>
                        <w:t>分～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10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9"/>
                        </w:rPr>
                        <w:t>時（予定）</w:t>
                      </w:r>
                    </w:p>
                    <w:p w14:paraId="0221E5F6" w14:textId="4EC21CBA" w:rsidR="008E67CE" w:rsidRDefault="008E67CE" w:rsidP="008E67CE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7"/>
                        </w:rPr>
                        <w:t xml:space="preserve">　　　 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6"/>
                        </w:rPr>
                        <w:t>西部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5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4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3"/>
                        </w:rPr>
                        <w:t>時～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eastAsianLayout w:id="-969250802"/>
                        </w:rPr>
                        <w:t>16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1"/>
                        </w:rPr>
                        <w:t>時（予定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  <w:lang w:eastAsia="zh-TW"/>
                          <w:eastAsianLayout w:id="-9692508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E67CE">
        <w:rPr>
          <w:noProof/>
        </w:rPr>
        <w:drawing>
          <wp:inline distT="0" distB="0" distL="0" distR="0" wp14:anchorId="19CC88A4" wp14:editId="1732FDFE">
            <wp:extent cx="6657754" cy="3381375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4328" cy="338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1A8" w:rsidRPr="004F01A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12E023D9" w14:textId="21627593" w:rsidR="0044204C" w:rsidRPr="0044204C" w:rsidRDefault="00187BCD" w:rsidP="003B7E4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57BF0" wp14:editId="6B8BAD8B">
                <wp:simplePos x="0" y="0"/>
                <wp:positionH relativeFrom="column">
                  <wp:posOffset>88265</wp:posOffset>
                </wp:positionH>
                <wp:positionV relativeFrom="paragraph">
                  <wp:posOffset>1368425</wp:posOffset>
                </wp:positionV>
                <wp:extent cx="6629400" cy="1818166"/>
                <wp:effectExtent l="0" t="0" r="0" b="0"/>
                <wp:wrapNone/>
                <wp:docPr id="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181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A21EFA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【個人情報の取り扱いについて】</w:t>
                            </w:r>
                          </w:p>
                          <w:p w14:paraId="398B51EF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「参加申込書」に記載された個人情報は、鳥取県社会福祉協議会「個人情報保護に関する指針（プライバシーポリ </w:t>
                            </w:r>
                          </w:p>
                          <w:p w14:paraId="30D31411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シー）」に基づき、適切に取り扱います。</w:t>
                            </w:r>
                          </w:p>
                          <w:p w14:paraId="2CB5ACA4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【個人情報の提供について】</w:t>
                            </w:r>
                          </w:p>
                          <w:p w14:paraId="50ACC899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必要に応じて協力団体へも提供します。</w:t>
                            </w:r>
                          </w:p>
                          <w:p w14:paraId="0F987831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【保険について】</w:t>
                            </w:r>
                          </w:p>
                          <w:p w14:paraId="6747A4C6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ボランティア保険に加入します。（保険料は本会で負担します。）</w:t>
                            </w:r>
                          </w:p>
                          <w:p w14:paraId="428929E1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【写真撮影について】</w:t>
                            </w:r>
                          </w:p>
                          <w:p w14:paraId="2318706F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記録・広報等に使用する為、写真撮影を行います。ご理解・ご協力願います。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D57BF0" id="正方形/長方形 3" o:spid="_x0000_s1027" style="position:absolute;margin-left:6.95pt;margin-top:107.75pt;width:522pt;height:143.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" filled="f" stroked="f">
                <v:textbox>
                  <w:txbxContent>
                    <w:p w14:paraId="6FA21EFA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【個人情報の取り扱いについて】</w:t>
                      </w:r>
                    </w:p>
                    <w:p w14:paraId="398B51EF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「参加申込書」に記載された個人情報は、鳥取県社会福祉協議会「個人情報保護に関する指針（プライバシーポリ </w:t>
                      </w:r>
                    </w:p>
                    <w:p w14:paraId="30D31411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シー）」に基づき、適切に取り扱います。</w:t>
                      </w:r>
                    </w:p>
                    <w:p w14:paraId="2CB5ACA4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【個人情報の提供について】</w:t>
                      </w:r>
                    </w:p>
                    <w:p w14:paraId="50ACC899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必要に応じて協力団体へも提供します。</w:t>
                      </w:r>
                    </w:p>
                    <w:p w14:paraId="0F987831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【保険について】</w:t>
                      </w:r>
                    </w:p>
                    <w:p w14:paraId="6747A4C6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ボランティア保険に加入します。（保険料は本会で負担します。）</w:t>
                      </w:r>
                    </w:p>
                    <w:p w14:paraId="428929E1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1"/>
                          <w:szCs w:val="21"/>
                        </w:rPr>
                        <w:t>【写真撮影について】</w:t>
                      </w:r>
                    </w:p>
                    <w:p w14:paraId="2318706F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記録・広報等に使用する為、写真撮影を行います。ご理解・ご協力願います。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AFBB0" wp14:editId="2665D690">
                <wp:simplePos x="0" y="0"/>
                <wp:positionH relativeFrom="column">
                  <wp:posOffset>83185</wp:posOffset>
                </wp:positionH>
                <wp:positionV relativeFrom="paragraph">
                  <wp:posOffset>815975</wp:posOffset>
                </wp:positionV>
                <wp:extent cx="6477000" cy="46926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B761E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【申込期日】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※当日消印有効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《東部》令和６年７月１日（月）</w:t>
                            </w:r>
                          </w:p>
                          <w:p w14:paraId="228F5277" w14:textId="77777777" w:rsidR="008E67CE" w:rsidRDefault="008E67CE" w:rsidP="008E67C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　　　　　　　　　　　　　 《西部》令和６年9月１９日（木）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7AFBB0" id="テキスト ボックス 4" o:spid="_x0000_s1028" type="#_x0000_t202" style="position:absolute;margin-left:6.55pt;margin-top:64.25pt;width:510pt;height:36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" filled="f" stroked="f">
                <v:textbox style="mso-fit-shape-to-text:t">
                  <w:txbxContent>
                    <w:p w14:paraId="721B761E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【申込期日】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※当日消印有効　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《東部》令和６年７月１日（月）</w:t>
                      </w:r>
                    </w:p>
                    <w:p w14:paraId="228F5277" w14:textId="77777777" w:rsidR="008E67CE" w:rsidRDefault="008E67CE" w:rsidP="008E67C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　　　　　　　　　　　　　 《西部》令和６年9月１９日（木）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4204C" w:rsidRPr="0044204C" w:rsidSect="00187BCD">
      <w:pgSz w:w="11906" w:h="16838" w:code="9"/>
      <w:pgMar w:top="1145" w:right="851" w:bottom="868" w:left="709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65A91" w14:textId="77777777" w:rsidR="003874E9" w:rsidRDefault="003874E9" w:rsidP="003874E9">
      <w:r>
        <w:separator/>
      </w:r>
    </w:p>
  </w:endnote>
  <w:endnote w:type="continuationSeparator" w:id="0">
    <w:p w14:paraId="0CAE4E06" w14:textId="77777777" w:rsidR="003874E9" w:rsidRDefault="003874E9" w:rsidP="0038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C7CFA" w14:textId="77777777" w:rsidR="003874E9" w:rsidRDefault="003874E9" w:rsidP="003874E9">
      <w:r>
        <w:separator/>
      </w:r>
    </w:p>
  </w:footnote>
  <w:footnote w:type="continuationSeparator" w:id="0">
    <w:p w14:paraId="3DD9C849" w14:textId="77777777" w:rsidR="003874E9" w:rsidRDefault="003874E9" w:rsidP="0038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FC"/>
    <w:rsid w:val="0004676A"/>
    <w:rsid w:val="0009389B"/>
    <w:rsid w:val="0010039A"/>
    <w:rsid w:val="00167B3C"/>
    <w:rsid w:val="00187BCD"/>
    <w:rsid w:val="00223D6E"/>
    <w:rsid w:val="002819F5"/>
    <w:rsid w:val="002E2458"/>
    <w:rsid w:val="00350DFF"/>
    <w:rsid w:val="003831B8"/>
    <w:rsid w:val="003874E9"/>
    <w:rsid w:val="0039458C"/>
    <w:rsid w:val="003B7E42"/>
    <w:rsid w:val="004066A2"/>
    <w:rsid w:val="0044204C"/>
    <w:rsid w:val="004F01A8"/>
    <w:rsid w:val="00507D16"/>
    <w:rsid w:val="00535A58"/>
    <w:rsid w:val="005604FA"/>
    <w:rsid w:val="00565301"/>
    <w:rsid w:val="005C6A3D"/>
    <w:rsid w:val="0065683B"/>
    <w:rsid w:val="006D5046"/>
    <w:rsid w:val="0071111F"/>
    <w:rsid w:val="007154FF"/>
    <w:rsid w:val="00721521"/>
    <w:rsid w:val="0073765B"/>
    <w:rsid w:val="00783BEA"/>
    <w:rsid w:val="007A236E"/>
    <w:rsid w:val="00886FBE"/>
    <w:rsid w:val="008B015C"/>
    <w:rsid w:val="008E35CA"/>
    <w:rsid w:val="008E67CE"/>
    <w:rsid w:val="009A710D"/>
    <w:rsid w:val="009A73AF"/>
    <w:rsid w:val="009B0D0D"/>
    <w:rsid w:val="009D1350"/>
    <w:rsid w:val="00A055FC"/>
    <w:rsid w:val="00AA1309"/>
    <w:rsid w:val="00AA530B"/>
    <w:rsid w:val="00AF3372"/>
    <w:rsid w:val="00B77423"/>
    <w:rsid w:val="00C46BC3"/>
    <w:rsid w:val="00C7205C"/>
    <w:rsid w:val="00D92D4A"/>
    <w:rsid w:val="00DE1FC1"/>
    <w:rsid w:val="00E32331"/>
    <w:rsid w:val="00F116FF"/>
    <w:rsid w:val="00F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22862A"/>
  <w15:chartTrackingRefBased/>
  <w15:docId w15:val="{3DAF52B7-4438-4272-96C6-1FE60501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5F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F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4E9"/>
  </w:style>
  <w:style w:type="paragraph" w:styleId="a7">
    <w:name w:val="footer"/>
    <w:basedOn w:val="a"/>
    <w:link w:val="a8"/>
    <w:uiPriority w:val="99"/>
    <w:unhideWhenUsed/>
    <w:rsid w:val="00387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4E9"/>
  </w:style>
  <w:style w:type="paragraph" w:styleId="Web">
    <w:name w:val="Normal (Web)"/>
    <w:basedOn w:val="a"/>
    <w:uiPriority w:val="99"/>
    <w:semiHidden/>
    <w:unhideWhenUsed/>
    <w:rsid w:val="00442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小坪 有里</dc:creator>
  <cp:keywords/>
  <dc:description/>
  <cp:lastModifiedBy>中島　和子</cp:lastModifiedBy>
  <cp:revision>10</cp:revision>
  <cp:lastPrinted>2022-06-13T02:49:00Z</cp:lastPrinted>
  <dcterms:created xsi:type="dcterms:W3CDTF">2023-10-13T01:32:00Z</dcterms:created>
  <dcterms:modified xsi:type="dcterms:W3CDTF">2024-06-07T00:44:00Z</dcterms:modified>
</cp:coreProperties>
</file>