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0069" w14:textId="77777777" w:rsidR="006E7758" w:rsidRPr="004240F8" w:rsidRDefault="006E7758">
      <w:pPr>
        <w:rPr>
          <w:rFonts w:ascii="BIZ UDゴシック" w:eastAsia="BIZ UDゴシック" w:hAnsi="BIZ UDゴシック"/>
        </w:rPr>
      </w:pPr>
    </w:p>
    <w:p w14:paraId="4A7E080D" w14:textId="13821431" w:rsidR="006E7758" w:rsidRPr="000541E3" w:rsidRDefault="006E7758" w:rsidP="006E775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0541E3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ねんりんピックＰＲ活動参加申込書</w:t>
      </w:r>
    </w:p>
    <w:p w14:paraId="1313BBF4" w14:textId="6192A1FD" w:rsidR="0045701A" w:rsidRDefault="00E37868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２，３</w:t>
      </w:r>
      <w:r w:rsidR="00E7628E"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月に予定されているねんりんピック</w:t>
      </w:r>
      <w:r w:rsidR="00A20764">
        <w:rPr>
          <w:rFonts w:ascii="HG丸ｺﾞｼｯｸM-PRO" w:eastAsia="HG丸ｺﾞｼｯｸM-PRO" w:hAnsi="HG丸ｺﾞｼｯｸM-PRO" w:hint="eastAsia"/>
          <w:sz w:val="22"/>
          <w:szCs w:val="24"/>
        </w:rPr>
        <w:t>鳥取</w:t>
      </w:r>
      <w:r w:rsidR="00E7628E"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大会のＰＲ活動にご協力いただける方は活動希望の欄に○を</w:t>
      </w:r>
      <w:r w:rsidR="00E95699">
        <w:rPr>
          <w:rFonts w:ascii="HG丸ｺﾞｼｯｸM-PRO" w:eastAsia="HG丸ｺﾞｼｯｸM-PRO" w:hAnsi="HG丸ｺﾞｼｯｸM-PRO" w:hint="eastAsia"/>
          <w:sz w:val="22"/>
          <w:szCs w:val="24"/>
        </w:rPr>
        <w:t>ご記入ください。また、活動可能な時間をご記入ください。</w:t>
      </w:r>
    </w:p>
    <w:p w14:paraId="06B9DBAD" w14:textId="77777777" w:rsidR="00E95699" w:rsidRPr="000541E3" w:rsidRDefault="00E95699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17E3FDB9" w14:textId="2638DB5D" w:rsidR="006E7758" w:rsidRPr="00B6526B" w:rsidRDefault="000541E3" w:rsidP="00340ED6">
      <w:pPr>
        <w:jc w:val="right"/>
        <w:rPr>
          <w:rFonts w:ascii="HG丸ｺﾞｼｯｸM-PRO" w:eastAsia="HG丸ｺﾞｼｯｸM-PRO" w:hAnsi="HG丸ｺﾞｼｯｸM-PRO"/>
          <w:b/>
          <w:bCs/>
          <w:u w:val="single"/>
        </w:rPr>
      </w:pPr>
      <w:r w:rsidRPr="00B6526B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活動参加</w:t>
      </w:r>
      <w:r w:rsidR="006E7758" w:rsidRPr="00B6526B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申込期限：各活動日の</w:t>
      </w:r>
      <w:r w:rsidR="00E37868" w:rsidRPr="00B6526B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２週間前</w:t>
      </w:r>
    </w:p>
    <w:p w14:paraId="51BFBB08" w14:textId="77777777" w:rsidR="00E7628E" w:rsidRDefault="00E7628E" w:rsidP="00B9600E">
      <w:pPr>
        <w:rPr>
          <w:rFonts w:ascii="HG丸ｺﾞｼｯｸM-PRO" w:eastAsia="HG丸ｺﾞｼｯｸM-PRO" w:hAnsi="HG丸ｺﾞｼｯｸM-PRO"/>
        </w:rPr>
      </w:pPr>
    </w:p>
    <w:p w14:paraId="7F07893D" w14:textId="77777777" w:rsidR="00B6526B" w:rsidRPr="000541E3" w:rsidRDefault="00B6526B" w:rsidP="00B9600E">
      <w:pPr>
        <w:rPr>
          <w:rFonts w:ascii="HG丸ｺﾞｼｯｸM-PRO" w:eastAsia="HG丸ｺﾞｼｯｸM-PRO" w:hAnsi="HG丸ｺﾞｼｯｸM-PRO"/>
        </w:rPr>
      </w:pPr>
    </w:p>
    <w:p w14:paraId="48598C67" w14:textId="052186FF" w:rsidR="00E7628E" w:rsidRPr="000541E3" w:rsidRDefault="00E7628E" w:rsidP="000541E3">
      <w:pPr>
        <w:spacing w:line="600" w:lineRule="exact"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0541E3">
        <w:rPr>
          <w:rFonts w:ascii="HG丸ｺﾞｼｯｸM-PRO" w:eastAsia="HG丸ｺﾞｼｯｸM-PRO" w:hAnsi="HG丸ｺﾞｼｯｸM-PRO" w:hint="eastAsia"/>
          <w:sz w:val="32"/>
          <w:szCs w:val="36"/>
        </w:rPr>
        <w:t>参加者氏名【　　　　　　　　　　　　　　　】</w:t>
      </w:r>
    </w:p>
    <w:p w14:paraId="03E9FD28" w14:textId="4C3B7BE8" w:rsidR="00E7628E" w:rsidRPr="000541E3" w:rsidRDefault="00E7628E" w:rsidP="004240F8">
      <w:pPr>
        <w:ind w:leftChars="650" w:left="1365"/>
        <w:rPr>
          <w:rFonts w:ascii="HG丸ｺﾞｼｯｸM-PRO" w:eastAsia="HG丸ｺﾞｼｯｸM-PRO" w:hAnsi="HG丸ｺﾞｼｯｸM-PRO"/>
          <w:sz w:val="22"/>
          <w:szCs w:val="24"/>
        </w:rPr>
      </w:pPr>
      <w:r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※複数名で申込みの場合は備考欄に参加者氏名を記入ください。</w:t>
      </w:r>
    </w:p>
    <w:p w14:paraId="4A619B2B" w14:textId="77777777" w:rsidR="00E7628E" w:rsidRDefault="00E7628E" w:rsidP="00B9600E">
      <w:pPr>
        <w:rPr>
          <w:rFonts w:ascii="HG丸ｺﾞｼｯｸM-PRO" w:eastAsia="HG丸ｺﾞｼｯｸM-PRO" w:hAnsi="HG丸ｺﾞｼｯｸM-PRO"/>
        </w:rPr>
      </w:pPr>
    </w:p>
    <w:p w14:paraId="6E1C883C" w14:textId="77777777" w:rsidR="00E95699" w:rsidRPr="000541E3" w:rsidRDefault="00E95699" w:rsidP="00E95699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0541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○県内イベントでのＰＲ活動</w:t>
      </w:r>
    </w:p>
    <w:tbl>
      <w:tblPr>
        <w:tblStyle w:val="a4"/>
        <w:tblpPr w:leftFromText="142" w:rightFromText="142" w:vertAnchor="text" w:horzAnchor="margin" w:tblpX="279" w:tblpYSpec="bottom"/>
        <w:tblW w:w="9467" w:type="dxa"/>
        <w:tblLook w:val="04A0" w:firstRow="1" w:lastRow="0" w:firstColumn="1" w:lastColumn="0" w:noHBand="0" w:noVBand="1"/>
      </w:tblPr>
      <w:tblGrid>
        <w:gridCol w:w="2693"/>
        <w:gridCol w:w="1671"/>
        <w:gridCol w:w="2438"/>
        <w:gridCol w:w="2665"/>
      </w:tblGrid>
      <w:tr w:rsidR="00E95699" w:rsidRPr="000541E3" w14:paraId="35C5305E" w14:textId="77777777" w:rsidTr="00E95699">
        <w:trPr>
          <w:trHeight w:val="624"/>
        </w:trPr>
        <w:tc>
          <w:tcPr>
            <w:tcW w:w="2693" w:type="dxa"/>
            <w:vAlign w:val="center"/>
          </w:tcPr>
          <w:p w14:paraId="7DBC12BB" w14:textId="77777777" w:rsidR="00E95699" w:rsidRPr="00B6526B" w:rsidRDefault="00E95699" w:rsidP="00E956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活動日</w:t>
            </w:r>
          </w:p>
          <w:p w14:paraId="33279BAD" w14:textId="77777777" w:rsidR="00E95699" w:rsidRPr="00B6526B" w:rsidRDefault="00E95699" w:rsidP="00E956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活動場所</w:t>
            </w:r>
          </w:p>
        </w:tc>
        <w:tc>
          <w:tcPr>
            <w:tcW w:w="1671" w:type="dxa"/>
            <w:vAlign w:val="center"/>
          </w:tcPr>
          <w:p w14:paraId="118C0C8C" w14:textId="77777777" w:rsidR="00E95699" w:rsidRPr="00B6526B" w:rsidRDefault="00E95699" w:rsidP="00E956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活動希望</w:t>
            </w:r>
          </w:p>
        </w:tc>
        <w:tc>
          <w:tcPr>
            <w:tcW w:w="2438" w:type="dxa"/>
          </w:tcPr>
          <w:p w14:paraId="44CA2263" w14:textId="77777777" w:rsidR="00E95699" w:rsidRPr="00B6526B" w:rsidRDefault="00E95699" w:rsidP="00E956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時間</w:t>
            </w:r>
          </w:p>
          <w:p w14:paraId="19960D67" w14:textId="77777777" w:rsidR="00E95699" w:rsidRPr="000541E3" w:rsidRDefault="00E95699" w:rsidP="00E956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95699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szCs w:val="24"/>
                <w:fitText w:val="2200" w:id="-1129179136"/>
              </w:rPr>
              <w:t>※活動可能時間を記入くださ</w:t>
            </w:r>
            <w:r w:rsidRPr="00E95699">
              <w:rPr>
                <w:rFonts w:ascii="HG丸ｺﾞｼｯｸM-PRO" w:eastAsia="HG丸ｺﾞｼｯｸM-PRO" w:hAnsi="HG丸ｺﾞｼｯｸM-PRO" w:hint="eastAsia"/>
                <w:spacing w:val="8"/>
                <w:w w:val="71"/>
                <w:kern w:val="0"/>
                <w:sz w:val="22"/>
                <w:szCs w:val="24"/>
                <w:fitText w:val="2200" w:id="-1129179136"/>
              </w:rPr>
              <w:t>い</w:t>
            </w:r>
          </w:p>
        </w:tc>
        <w:tc>
          <w:tcPr>
            <w:tcW w:w="2665" w:type="dxa"/>
            <w:vAlign w:val="center"/>
          </w:tcPr>
          <w:p w14:paraId="2C8CEF4D" w14:textId="77777777" w:rsidR="00E95699" w:rsidRPr="000541E3" w:rsidRDefault="00E95699" w:rsidP="00E9569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備考</w:t>
            </w:r>
          </w:p>
        </w:tc>
      </w:tr>
      <w:tr w:rsidR="00E95699" w:rsidRPr="000541E3" w14:paraId="09B5D547" w14:textId="77777777" w:rsidTr="00E95699">
        <w:trPr>
          <w:trHeight w:val="1304"/>
        </w:trPr>
        <w:tc>
          <w:tcPr>
            <w:tcW w:w="2693" w:type="dxa"/>
            <w:vAlign w:val="center"/>
          </w:tcPr>
          <w:p w14:paraId="68DD665B" w14:textId="77777777" w:rsidR="00E95699" w:rsidRPr="00B6526B" w:rsidRDefault="00E95699" w:rsidP="00E9569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2月４日（日）</w:t>
            </w:r>
          </w:p>
          <w:p w14:paraId="10AC9398" w14:textId="77777777" w:rsidR="00E95699" w:rsidRPr="00B6526B" w:rsidRDefault="00E95699" w:rsidP="00E9569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とりぎん文化会館</w:t>
            </w:r>
          </w:p>
        </w:tc>
        <w:tc>
          <w:tcPr>
            <w:tcW w:w="1671" w:type="dxa"/>
            <w:vAlign w:val="center"/>
          </w:tcPr>
          <w:p w14:paraId="47A6DC39" w14:textId="77777777" w:rsidR="00E95699" w:rsidRPr="00B6526B" w:rsidRDefault="00E95699" w:rsidP="00E956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675B64C6" w14:textId="77777777" w:rsidR="00E95699" w:rsidRPr="000541E3" w:rsidRDefault="00E95699" w:rsidP="00E9569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835F99D" w14:textId="77777777" w:rsidR="00E95699" w:rsidRPr="000541E3" w:rsidRDefault="00E95699" w:rsidP="00E9569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E95699" w:rsidRPr="000541E3" w14:paraId="2114E9E3" w14:textId="77777777" w:rsidTr="00E95699">
        <w:trPr>
          <w:trHeight w:val="1304"/>
        </w:trPr>
        <w:tc>
          <w:tcPr>
            <w:tcW w:w="2693" w:type="dxa"/>
            <w:vAlign w:val="center"/>
          </w:tcPr>
          <w:p w14:paraId="1FC3C515" w14:textId="77777777" w:rsidR="00E95699" w:rsidRPr="00B6526B" w:rsidRDefault="00E95699" w:rsidP="00E9569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３月１７日（日）</w:t>
            </w:r>
          </w:p>
          <w:p w14:paraId="346C8AA0" w14:textId="77777777" w:rsidR="00E95699" w:rsidRPr="00B6526B" w:rsidRDefault="00E95699" w:rsidP="00E9569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E9569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布勢総合運動公園</w:t>
            </w:r>
          </w:p>
        </w:tc>
        <w:tc>
          <w:tcPr>
            <w:tcW w:w="1671" w:type="dxa"/>
            <w:vAlign w:val="center"/>
          </w:tcPr>
          <w:p w14:paraId="430EE75A" w14:textId="77777777" w:rsidR="00E95699" w:rsidRPr="00B6526B" w:rsidRDefault="00E95699" w:rsidP="00E956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2DCE4F9F" w14:textId="77777777" w:rsidR="00E95699" w:rsidRPr="000541E3" w:rsidRDefault="00E95699" w:rsidP="00E9569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ED15E20" w14:textId="77777777" w:rsidR="00E95699" w:rsidRPr="000541E3" w:rsidRDefault="00E95699" w:rsidP="00E9569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34381EB" w14:textId="5E36FA6E" w:rsidR="00340ED6" w:rsidRPr="000541E3" w:rsidRDefault="00340ED6" w:rsidP="0045701A">
      <w:pPr>
        <w:spacing w:line="14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sectPr w:rsidR="00340ED6" w:rsidRPr="000541E3" w:rsidSect="000541E3">
      <w:headerReference w:type="default" r:id="rId6"/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9F82" w14:textId="77777777" w:rsidR="00340ED6" w:rsidRDefault="00340ED6" w:rsidP="00340ED6">
      <w:r>
        <w:separator/>
      </w:r>
    </w:p>
  </w:endnote>
  <w:endnote w:type="continuationSeparator" w:id="0">
    <w:p w14:paraId="6A7B3FE9" w14:textId="77777777" w:rsidR="00340ED6" w:rsidRDefault="00340ED6" w:rsidP="0034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C95B" w14:textId="77777777" w:rsidR="00340ED6" w:rsidRDefault="00340ED6" w:rsidP="00340ED6">
      <w:r>
        <w:separator/>
      </w:r>
    </w:p>
  </w:footnote>
  <w:footnote w:type="continuationSeparator" w:id="0">
    <w:p w14:paraId="7E5443BE" w14:textId="77777777" w:rsidR="00340ED6" w:rsidRDefault="00340ED6" w:rsidP="0034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F708" w14:textId="77777777" w:rsidR="00340ED6" w:rsidRPr="001C7995" w:rsidRDefault="00340ED6" w:rsidP="00E95699">
    <w:pPr>
      <w:jc w:val="left"/>
      <w:rPr>
        <w:rFonts w:ascii="HG丸ｺﾞｼｯｸM-PRO" w:eastAsia="HG丸ｺﾞｼｯｸM-PRO" w:hAnsi="HG丸ｺﾞｼｯｸM-PRO"/>
        <w:sz w:val="24"/>
        <w:szCs w:val="28"/>
      </w:rPr>
    </w:pPr>
    <w:r w:rsidRPr="001C7995">
      <w:rPr>
        <w:rFonts w:ascii="HG丸ｺﾞｼｯｸM-PRO" w:eastAsia="HG丸ｺﾞｼｯｸM-PRO" w:hAnsi="HG丸ｺﾞｼｯｸM-PRO" w:hint="eastAsia"/>
        <w:sz w:val="24"/>
        <w:szCs w:val="28"/>
      </w:rPr>
      <w:t>メール　nenrinvc@tottori-wel.or.jp　FAX　0857-59-6340</w:t>
    </w:r>
  </w:p>
  <w:p w14:paraId="25997490" w14:textId="79BEB5BC" w:rsidR="00340ED6" w:rsidRPr="001C7995" w:rsidRDefault="00340ED6" w:rsidP="00E95699">
    <w:pPr>
      <w:jc w:val="left"/>
      <w:rPr>
        <w:rFonts w:ascii="HG丸ｺﾞｼｯｸM-PRO" w:eastAsia="HG丸ｺﾞｼｯｸM-PRO" w:hAnsi="HG丸ｺﾞｼｯｸM-PRO"/>
      </w:rPr>
    </w:pPr>
    <w:r w:rsidRPr="001C7995">
      <w:rPr>
        <w:rFonts w:ascii="HG丸ｺﾞｼｯｸM-PRO" w:eastAsia="HG丸ｺﾞｼｯｸM-PRO" w:hAnsi="HG丸ｺﾞｼｯｸM-PRO" w:hint="eastAsia"/>
        <w:sz w:val="24"/>
        <w:szCs w:val="28"/>
      </w:rPr>
      <w:t>ねんりんピックはばたけ鳥取2024ボランティアセンター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58"/>
    <w:rsid w:val="000541E3"/>
    <w:rsid w:val="001C7995"/>
    <w:rsid w:val="002B4B6D"/>
    <w:rsid w:val="00340D59"/>
    <w:rsid w:val="00340ED6"/>
    <w:rsid w:val="004240F8"/>
    <w:rsid w:val="0045701A"/>
    <w:rsid w:val="00682BCB"/>
    <w:rsid w:val="006E7758"/>
    <w:rsid w:val="0079735C"/>
    <w:rsid w:val="00A20764"/>
    <w:rsid w:val="00AB17E8"/>
    <w:rsid w:val="00B6526B"/>
    <w:rsid w:val="00B8296F"/>
    <w:rsid w:val="00B9600E"/>
    <w:rsid w:val="00C424DB"/>
    <w:rsid w:val="00CE387B"/>
    <w:rsid w:val="00E37868"/>
    <w:rsid w:val="00E7628E"/>
    <w:rsid w:val="00E95699"/>
    <w:rsid w:val="00F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7D009"/>
  <w15:chartTrackingRefBased/>
  <w15:docId w15:val="{F2CD735B-2B24-4DBC-8C49-F412D893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75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E775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E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ED6"/>
  </w:style>
  <w:style w:type="paragraph" w:styleId="a7">
    <w:name w:val="footer"/>
    <w:basedOn w:val="a"/>
    <w:link w:val="a8"/>
    <w:uiPriority w:val="99"/>
    <w:unhideWhenUsed/>
    <w:rsid w:val="00340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千洋</dc:creator>
  <cp:keywords/>
  <dc:description/>
  <cp:lastModifiedBy>村田　千洋</cp:lastModifiedBy>
  <cp:revision>18</cp:revision>
  <cp:lastPrinted>2023-09-19T23:55:00Z</cp:lastPrinted>
  <dcterms:created xsi:type="dcterms:W3CDTF">2023-09-04T08:10:00Z</dcterms:created>
  <dcterms:modified xsi:type="dcterms:W3CDTF">2023-12-21T23:27:00Z</dcterms:modified>
</cp:coreProperties>
</file>