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E2" w:rsidRPr="001122AD" w:rsidRDefault="008202E2" w:rsidP="008202E2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【提出】</w:t>
      </w:r>
      <w:r w:rsidR="00152C74" w:rsidRPr="00BB78E2">
        <w:rPr>
          <w:rFonts w:ascii="ＭＳ 明朝" w:eastAsia="ＭＳ 明朝" w:hAnsi="ＭＳ 明朝" w:hint="eastAsia"/>
          <w:szCs w:val="22"/>
        </w:rPr>
        <w:t>事業所が所在する（所在予定）の市町村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令和５年９月１日（金）</w:t>
      </w:r>
      <w:r w:rsidRPr="008202E2">
        <w:rPr>
          <w:rFonts w:ascii="ＭＳ 明朝" w:eastAsia="ＭＳ 明朝" w:hAnsi="ＭＳ 明朝" w:hint="eastAsia"/>
          <w:bCs/>
          <w:sz w:val="21"/>
          <w:szCs w:val="22"/>
        </w:rPr>
        <w:t xml:space="preserve">　※郵送必着</w:t>
      </w:r>
    </w:p>
    <w:p w:rsidR="001122AD" w:rsidRPr="008202E2" w:rsidRDefault="001122AD" w:rsidP="00152C74">
      <w:pPr>
        <w:rPr>
          <w:rFonts w:ascii="ＭＳ 明朝" w:eastAsia="ＭＳ 明朝" w:hAnsi="ＭＳ 明朝"/>
          <w:szCs w:val="22"/>
        </w:rPr>
      </w:pPr>
    </w:p>
    <w:p w:rsidR="008202E2" w:rsidRDefault="00351013" w:rsidP="008202E2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8202E2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 w:rsidR="00152C74" w:rsidRPr="00BB78E2">
        <w:rPr>
          <w:rFonts w:ascii="ＭＳ 明朝" w:eastAsia="ＭＳ 明朝" w:hAnsi="ＭＳ 明朝" w:hint="eastAsia"/>
          <w:b/>
          <w:bCs/>
          <w:sz w:val="28"/>
          <w:szCs w:val="28"/>
        </w:rPr>
        <w:t>年度鳥取県認知症対応型サービス事業管理者研修</w:t>
      </w:r>
      <w:r w:rsidR="008202E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52C74" w:rsidRPr="00BB78E2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:rsidR="008202E2" w:rsidRPr="008202E2" w:rsidRDefault="008202E2" w:rsidP="008202E2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:rsidR="00152C74" w:rsidRDefault="00EB5A1A" w:rsidP="008202E2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 xml:space="preserve">令和　　　</w:t>
      </w:r>
      <w:r w:rsidR="00152C74">
        <w:rPr>
          <w:rFonts w:ascii="ＭＳ 明朝" w:eastAsia="ＭＳ 明朝" w:hAnsi="ＭＳ 明朝" w:hint="eastAsia"/>
          <w:bCs/>
          <w:szCs w:val="22"/>
        </w:rPr>
        <w:t xml:space="preserve">年　　　</w:t>
      </w:r>
      <w:r w:rsidR="00152C74" w:rsidRPr="00BB78E2">
        <w:rPr>
          <w:rFonts w:ascii="ＭＳ 明朝" w:eastAsia="ＭＳ 明朝" w:hAnsi="ＭＳ 明朝" w:hint="eastAsia"/>
          <w:bCs/>
          <w:szCs w:val="22"/>
        </w:rPr>
        <w:t>月　　　日</w:t>
      </w:r>
    </w:p>
    <w:p w:rsidR="008202E2" w:rsidRPr="008202E2" w:rsidRDefault="008202E2" w:rsidP="008202E2">
      <w:pPr>
        <w:jc w:val="right"/>
        <w:rPr>
          <w:rFonts w:ascii="ＭＳ 明朝" w:eastAsia="ＭＳ 明朝" w:hAnsi="ＭＳ 明朝"/>
          <w:bCs/>
          <w:szCs w:val="22"/>
        </w:rPr>
      </w:pPr>
    </w:p>
    <w:p w:rsidR="001122AD" w:rsidRDefault="00152C74" w:rsidP="005E08C5">
      <w:pPr>
        <w:spacing w:line="360" w:lineRule="auto"/>
        <w:ind w:firstLineChars="1800" w:firstLine="3960"/>
        <w:rPr>
          <w:rFonts w:ascii="ＭＳ 明朝" w:eastAsia="ＭＳ 明朝" w:hAnsi="ＭＳ 明朝" w:cs="ＭＳ 明朝"/>
          <w:szCs w:val="22"/>
        </w:rPr>
      </w:pPr>
      <w:r w:rsidRPr="00BB78E2">
        <w:rPr>
          <w:rFonts w:ascii="ＭＳ 明朝" w:eastAsia="ＭＳ 明朝" w:hAnsi="ＭＳ 明朝" w:cs="ＭＳ 明朝" w:hint="eastAsia"/>
          <w:szCs w:val="22"/>
        </w:rPr>
        <w:t>法人・会社名</w:t>
      </w:r>
    </w:p>
    <w:p w:rsidR="00880947" w:rsidRDefault="00152C74" w:rsidP="005E08C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BB78E2">
        <w:rPr>
          <w:rFonts w:ascii="ＭＳ 明朝" w:eastAsia="ＭＳ 明朝" w:hAnsi="ＭＳ 明朝" w:hint="eastAsia"/>
          <w:spacing w:val="20"/>
          <w:szCs w:val="22"/>
        </w:rPr>
        <w:t>郵便番号・住所</w:t>
      </w:r>
    </w:p>
    <w:p w:rsidR="00152C74" w:rsidRDefault="00152C74" w:rsidP="00880947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BB78E2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:rsidR="00EB5A1A" w:rsidRPr="001122AD" w:rsidRDefault="00EB5A1A" w:rsidP="00880947">
      <w:pPr>
        <w:spacing w:line="360" w:lineRule="auto"/>
        <w:ind w:firstLineChars="1500" w:firstLine="390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:rsidR="00152C74" w:rsidRDefault="00152C74" w:rsidP="001122AD">
      <w:pPr>
        <w:spacing w:line="360" w:lineRule="auto"/>
        <w:ind w:firstLineChars="1750" w:firstLine="385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Pr="00BB78E2">
        <w:rPr>
          <w:rFonts w:ascii="ＭＳ 明朝" w:eastAsia="ＭＳ 明朝" w:hAnsi="ＭＳ 明朝" w:cs="ＭＳ 明朝" w:hint="eastAsia"/>
          <w:szCs w:val="22"/>
        </w:rPr>
        <w:t>担当者名</w:t>
      </w:r>
    </w:p>
    <w:p w:rsidR="008202E2" w:rsidRPr="008202E2" w:rsidRDefault="004F6651" w:rsidP="008202E2">
      <w:pPr>
        <w:spacing w:line="360" w:lineRule="auto"/>
        <w:rPr>
          <w:rFonts w:ascii="ＭＳ 明朝" w:eastAsia="ＭＳ 明朝" w:hAnsi="ＭＳ 明朝" w:cs="ＭＳ 明朝"/>
          <w:sz w:val="20"/>
          <w:szCs w:val="22"/>
        </w:rPr>
      </w:pPr>
      <w:r>
        <w:rPr>
          <w:rFonts w:ascii="ＭＳ 明朝" w:eastAsia="ＭＳ 明朝" w:hAnsi="ＭＳ 明朝" w:cs="ＭＳ 明朝" w:hint="eastAsia"/>
          <w:sz w:val="20"/>
          <w:szCs w:val="22"/>
        </w:rPr>
        <w:t>※実施要領等をご確認いただき、下記にチェックをして</w:t>
      </w:r>
      <w:r w:rsidR="008202E2" w:rsidRPr="008202E2">
        <w:rPr>
          <w:rFonts w:ascii="ＭＳ 明朝" w:eastAsia="ＭＳ 明朝" w:hAnsi="ＭＳ 明朝" w:cs="ＭＳ 明朝" w:hint="eastAsia"/>
          <w:sz w:val="20"/>
          <w:szCs w:val="22"/>
        </w:rPr>
        <w:t>ください。チェックがない場合は</w:t>
      </w:r>
      <w:r w:rsidR="008857CA">
        <w:rPr>
          <w:rFonts w:ascii="ＭＳ 明朝" w:eastAsia="ＭＳ 明朝" w:hAnsi="ＭＳ 明朝" w:cs="ＭＳ 明朝" w:hint="eastAsia"/>
          <w:sz w:val="20"/>
          <w:szCs w:val="22"/>
        </w:rPr>
        <w:t>申込を受け付けできませんので御</w:t>
      </w:r>
      <w:bookmarkStart w:id="0" w:name="_GoBack"/>
      <w:bookmarkEnd w:id="0"/>
      <w:r w:rsidR="008202E2" w:rsidRPr="008202E2">
        <w:rPr>
          <w:rFonts w:ascii="ＭＳ 明朝" w:eastAsia="ＭＳ 明朝" w:hAnsi="ＭＳ 明朝" w:cs="ＭＳ 明朝" w:hint="eastAsia"/>
          <w:sz w:val="20"/>
          <w:szCs w:val="22"/>
        </w:rPr>
        <w:t>了承ください。</w:t>
      </w:r>
    </w:p>
    <w:p w:rsidR="008202E2" w:rsidRDefault="008857CA" w:rsidP="008202E2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861561618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8202E2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8202E2">
        <w:rPr>
          <w:rFonts w:ascii="ＭＳ 明朝" w:eastAsia="ＭＳ 明朝" w:hAnsi="ＭＳ 明朝" w:cs="ＭＳ 明朝" w:hint="eastAsia"/>
          <w:b/>
          <w:szCs w:val="22"/>
        </w:rPr>
        <w:t>「【別紙1】</w:t>
      </w:r>
      <w:r w:rsidR="008202E2" w:rsidRPr="004857B6">
        <w:rPr>
          <w:rFonts w:ascii="ＭＳ 明朝" w:eastAsia="ＭＳ 明朝" w:hAnsi="ＭＳ 明朝" w:cs="ＭＳ 明朝" w:hint="eastAsia"/>
          <w:b/>
          <w:szCs w:val="22"/>
        </w:rPr>
        <w:t>オンライン研修の受講について」を確認し、記載の注意事項等を遵守します。</w:t>
      </w:r>
    </w:p>
    <w:p w:rsidR="00152C74" w:rsidRPr="008202E2" w:rsidRDefault="008857CA" w:rsidP="008202E2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1951596909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8202E2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8202E2" w:rsidRPr="004857B6">
        <w:rPr>
          <w:rFonts w:ascii="ＭＳ 明朝" w:eastAsia="ＭＳ 明朝" w:hAnsi="ＭＳ 明朝" w:cs="ＭＳ 明朝" w:hint="eastAsia"/>
          <w:b/>
          <w:szCs w:val="22"/>
        </w:rPr>
        <w:t>申込人数が定員を超えた場合は、実施要領に記載のとおりの優先順位により受講者を決定します。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914"/>
        <w:gridCol w:w="5258"/>
        <w:gridCol w:w="940"/>
      </w:tblGrid>
      <w:tr w:rsidR="00152C74" w:rsidRPr="00BB78E2" w:rsidTr="001122AD">
        <w:trPr>
          <w:trHeight w:val="501"/>
        </w:trPr>
        <w:tc>
          <w:tcPr>
            <w:tcW w:w="709" w:type="dxa"/>
          </w:tcPr>
          <w:p w:rsidR="00152C74" w:rsidRPr="00BB78E2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2977" w:type="dxa"/>
            <w:vAlign w:val="center"/>
          </w:tcPr>
          <w:p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5386" w:type="dxa"/>
            <w:vAlign w:val="center"/>
          </w:tcPr>
          <w:p w:rsidR="00152C74" w:rsidRPr="00BB78E2" w:rsidRDefault="005162F2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52C74" w:rsidRPr="00BB78E2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52C74" w:rsidRPr="00BB78E2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948" w:type="dxa"/>
            <w:vAlign w:val="center"/>
          </w:tcPr>
          <w:p w:rsidR="001122AD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事業</w:t>
            </w:r>
          </w:p>
          <w:p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種別</w:t>
            </w:r>
          </w:p>
        </w:tc>
      </w:tr>
      <w:tr w:rsidR="00152C74" w:rsidRPr="00BB78E2" w:rsidTr="001122AD">
        <w:trPr>
          <w:trHeight w:val="489"/>
        </w:trPr>
        <w:tc>
          <w:tcPr>
            <w:tcW w:w="709" w:type="dxa"/>
            <w:tcBorders>
              <w:bottom w:val="dotted" w:sz="4" w:space="0" w:color="auto"/>
            </w:tcBorders>
          </w:tcPr>
          <w:p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152C74" w:rsidRPr="0074656B" w:rsidRDefault="00152C74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52C74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74656B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52C74" w:rsidRPr="001122AD" w:rsidRDefault="00152C74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152C74" w:rsidRPr="00BB78E2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152C74" w:rsidRP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BA3345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:rsidR="00152C74" w:rsidRPr="00BB78E2" w:rsidRDefault="00152C74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  <w:tr w:rsidR="001122AD" w:rsidRPr="00BB78E2" w:rsidTr="001122AD">
        <w:trPr>
          <w:trHeight w:val="476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122AD" w:rsidRPr="00BB78E2" w:rsidRDefault="001122AD" w:rsidP="001122A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1122AD" w:rsidRPr="00BB78E2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BA3345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:rsidR="001122AD" w:rsidRPr="00BB78E2" w:rsidRDefault="001122AD" w:rsidP="001122AD">
            <w:pPr>
              <w:jc w:val="left"/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  <w:tr w:rsidR="001122AD" w:rsidRPr="00BB78E2" w:rsidTr="001122AD">
        <w:trPr>
          <w:trHeight w:val="463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1122AD" w:rsidRPr="00BB78E2" w:rsidRDefault="001122AD" w:rsidP="001122A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:rsidR="001122AD" w:rsidRPr="00BB78E2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</w:tcPr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122AD" w:rsidRPr="00BA3345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:rsidR="001122AD" w:rsidRPr="00BB78E2" w:rsidRDefault="001122AD" w:rsidP="001122AD">
            <w:pPr>
              <w:jc w:val="left"/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</w:tbl>
    <w:p w:rsidR="00152C74" w:rsidRPr="00BB78E2" w:rsidRDefault="00152C74" w:rsidP="00152C74">
      <w:pPr>
        <w:ind w:firstLineChars="100" w:firstLine="22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※「事業種別」欄は、以下の種別より選び、「事業種別」欄の該当番号に○をして下さい。</w:t>
      </w:r>
    </w:p>
    <w:p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①単独型・併設型指定（介護予防）認知症対応型通所介護事業所</w:t>
      </w:r>
    </w:p>
    <w:p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②共用型指定（介護予防）認知症対応型通所介護事業所</w:t>
      </w:r>
    </w:p>
    <w:p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③指定（介護予防）小規模多機能型居宅介護事業所</w:t>
      </w:r>
    </w:p>
    <w:p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④指定（介護予防）認知症対応型共同生活介護事業所</w:t>
      </w:r>
    </w:p>
    <w:p w:rsidR="00152C74" w:rsidRPr="001122AD" w:rsidRDefault="00152C74" w:rsidP="008202E2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⑤指定看護小規模多機能型居宅介護事業所</w:t>
      </w:r>
    </w:p>
    <w:sectPr w:rsidR="00152C74" w:rsidRPr="001122AD" w:rsidSect="00152C74">
      <w:headerReference w:type="default" r:id="rId8"/>
      <w:pgSz w:w="11906" w:h="16838" w:code="9"/>
      <w:pgMar w:top="851" w:right="851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04" w:rsidRDefault="007B2C04">
      <w:r>
        <w:separator/>
      </w:r>
    </w:p>
  </w:endnote>
  <w:endnote w:type="continuationSeparator" w:id="0">
    <w:p w:rsidR="007B2C04" w:rsidRDefault="007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04" w:rsidRDefault="007B2C04">
      <w:r>
        <w:separator/>
      </w:r>
    </w:p>
  </w:footnote>
  <w:footnote w:type="continuationSeparator" w:id="0">
    <w:p w:rsidR="007B2C04" w:rsidRDefault="007B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D7" w:rsidRPr="00A872E8" w:rsidRDefault="00A905D7" w:rsidP="00152C74">
    <w:pPr>
      <w:pStyle w:val="a4"/>
      <w:ind w:firstLineChars="3500" w:firstLine="7700"/>
      <w:rPr>
        <w:color w:val="FF0000"/>
      </w:rPr>
    </w:pPr>
  </w:p>
  <w:p w:rsidR="00A905D7" w:rsidRDefault="00A905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F2B"/>
    <w:multiLevelType w:val="hybridMultilevel"/>
    <w:tmpl w:val="D522034E"/>
    <w:lvl w:ilvl="0" w:tplc="C9D0B746">
      <w:start w:val="2"/>
      <w:numFmt w:val="decimalFullWidth"/>
      <w:lvlText w:val="%1．"/>
      <w:lvlJc w:val="left"/>
      <w:pPr>
        <w:ind w:left="982" w:hanging="480"/>
      </w:pPr>
      <w:rPr>
        <w:rFonts w:hint="default"/>
      </w:rPr>
    </w:lvl>
    <w:lvl w:ilvl="1" w:tplc="69CC1A16" w:tentative="1">
      <w:start w:val="1"/>
      <w:numFmt w:val="aiueoFullWidth"/>
      <w:lvlText w:val="(%2)"/>
      <w:lvlJc w:val="left"/>
      <w:pPr>
        <w:ind w:left="1342" w:hanging="420"/>
      </w:pPr>
    </w:lvl>
    <w:lvl w:ilvl="2" w:tplc="16D6730A" w:tentative="1">
      <w:start w:val="1"/>
      <w:numFmt w:val="decimalEnclosedCircle"/>
      <w:lvlText w:val="%3"/>
      <w:lvlJc w:val="left"/>
      <w:pPr>
        <w:ind w:left="1762" w:hanging="420"/>
      </w:pPr>
    </w:lvl>
    <w:lvl w:ilvl="3" w:tplc="D0BA1618" w:tentative="1">
      <w:start w:val="1"/>
      <w:numFmt w:val="decimal"/>
      <w:lvlText w:val="%4."/>
      <w:lvlJc w:val="left"/>
      <w:pPr>
        <w:ind w:left="2182" w:hanging="420"/>
      </w:pPr>
    </w:lvl>
    <w:lvl w:ilvl="4" w:tplc="FF4E11F4" w:tentative="1">
      <w:start w:val="1"/>
      <w:numFmt w:val="aiueoFullWidth"/>
      <w:lvlText w:val="(%5)"/>
      <w:lvlJc w:val="left"/>
      <w:pPr>
        <w:ind w:left="2602" w:hanging="420"/>
      </w:pPr>
    </w:lvl>
    <w:lvl w:ilvl="5" w:tplc="2662DE6E" w:tentative="1">
      <w:start w:val="1"/>
      <w:numFmt w:val="decimalEnclosedCircle"/>
      <w:lvlText w:val="%6"/>
      <w:lvlJc w:val="left"/>
      <w:pPr>
        <w:ind w:left="3022" w:hanging="420"/>
      </w:pPr>
    </w:lvl>
    <w:lvl w:ilvl="6" w:tplc="DE4E12A8" w:tentative="1">
      <w:start w:val="1"/>
      <w:numFmt w:val="decimal"/>
      <w:lvlText w:val="%7."/>
      <w:lvlJc w:val="left"/>
      <w:pPr>
        <w:ind w:left="3442" w:hanging="420"/>
      </w:pPr>
    </w:lvl>
    <w:lvl w:ilvl="7" w:tplc="189431D4" w:tentative="1">
      <w:start w:val="1"/>
      <w:numFmt w:val="aiueoFullWidth"/>
      <w:lvlText w:val="(%8)"/>
      <w:lvlJc w:val="left"/>
      <w:pPr>
        <w:ind w:left="3862" w:hanging="420"/>
      </w:pPr>
    </w:lvl>
    <w:lvl w:ilvl="8" w:tplc="F6D265B6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49C95A0B"/>
    <w:multiLevelType w:val="hybridMultilevel"/>
    <w:tmpl w:val="C4C0A1CA"/>
    <w:lvl w:ilvl="0" w:tplc="D2F6DCAA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10D88548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B6C679C2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83E0AEE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63FC3056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DE308B6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F623CE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ACA4A2FA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CD64FD3E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7D24CDB"/>
    <w:multiLevelType w:val="hybridMultilevel"/>
    <w:tmpl w:val="E2347D42"/>
    <w:lvl w:ilvl="0" w:tplc="AB3EE28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4EEC500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1640D7BA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9C226B2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7188F520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5732959C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032E3F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BFC320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7C08AA4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7BCC0CEB"/>
    <w:multiLevelType w:val="hybridMultilevel"/>
    <w:tmpl w:val="60644258"/>
    <w:lvl w:ilvl="0" w:tplc="C96CE19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9766BFC">
      <w:start w:val="8"/>
      <w:numFmt w:val="bullet"/>
      <w:lvlText w:val="□"/>
      <w:lvlJc w:val="left"/>
      <w:pPr>
        <w:tabs>
          <w:tab w:val="num" w:pos="922"/>
        </w:tabs>
        <w:ind w:left="922" w:hanging="360"/>
      </w:pPr>
      <w:rPr>
        <w:rFonts w:ascii="ＭＳ Ｐゴシック" w:eastAsia="ＭＳ Ｐゴシック" w:hAnsi="ＭＳ Ｐゴシック" w:cs="Times New Roman" w:hint="eastAsia"/>
      </w:rPr>
    </w:lvl>
    <w:lvl w:ilvl="2" w:tplc="45986662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53C2ABA0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C42EC07E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26F051B4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C0A401C6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5A5604C6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704A387A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CD"/>
    <w:rsid w:val="000941F1"/>
    <w:rsid w:val="000E46B7"/>
    <w:rsid w:val="000F5912"/>
    <w:rsid w:val="00102CF8"/>
    <w:rsid w:val="00104098"/>
    <w:rsid w:val="001122AD"/>
    <w:rsid w:val="001134D5"/>
    <w:rsid w:val="001458EC"/>
    <w:rsid w:val="00152C74"/>
    <w:rsid w:val="001734D4"/>
    <w:rsid w:val="001E5E73"/>
    <w:rsid w:val="002A3569"/>
    <w:rsid w:val="002D2EF6"/>
    <w:rsid w:val="00345203"/>
    <w:rsid w:val="00351013"/>
    <w:rsid w:val="0036046F"/>
    <w:rsid w:val="00420CE5"/>
    <w:rsid w:val="0047231E"/>
    <w:rsid w:val="004F6651"/>
    <w:rsid w:val="005162F2"/>
    <w:rsid w:val="00523E11"/>
    <w:rsid w:val="00585899"/>
    <w:rsid w:val="00587D52"/>
    <w:rsid w:val="005E08C5"/>
    <w:rsid w:val="005E099F"/>
    <w:rsid w:val="006217F0"/>
    <w:rsid w:val="006A04D7"/>
    <w:rsid w:val="006A7565"/>
    <w:rsid w:val="006C66EB"/>
    <w:rsid w:val="006D550B"/>
    <w:rsid w:val="00710767"/>
    <w:rsid w:val="00736152"/>
    <w:rsid w:val="007B2C04"/>
    <w:rsid w:val="007D656E"/>
    <w:rsid w:val="008202E2"/>
    <w:rsid w:val="00852959"/>
    <w:rsid w:val="00860922"/>
    <w:rsid w:val="00880947"/>
    <w:rsid w:val="008857CA"/>
    <w:rsid w:val="00922540"/>
    <w:rsid w:val="00945F81"/>
    <w:rsid w:val="009773B3"/>
    <w:rsid w:val="00984A66"/>
    <w:rsid w:val="00986CA5"/>
    <w:rsid w:val="009A0176"/>
    <w:rsid w:val="009C726D"/>
    <w:rsid w:val="009D5191"/>
    <w:rsid w:val="00A30A9B"/>
    <w:rsid w:val="00A74A9C"/>
    <w:rsid w:val="00A821D7"/>
    <w:rsid w:val="00A905D7"/>
    <w:rsid w:val="00AE0C6E"/>
    <w:rsid w:val="00B11CD1"/>
    <w:rsid w:val="00BB356B"/>
    <w:rsid w:val="00C06C87"/>
    <w:rsid w:val="00C22DB2"/>
    <w:rsid w:val="00C823CD"/>
    <w:rsid w:val="00CC3C37"/>
    <w:rsid w:val="00CF7C5B"/>
    <w:rsid w:val="00D04607"/>
    <w:rsid w:val="00D106AC"/>
    <w:rsid w:val="00DB4430"/>
    <w:rsid w:val="00DD520B"/>
    <w:rsid w:val="00EB5A1A"/>
    <w:rsid w:val="00ED16E5"/>
    <w:rsid w:val="00F54E17"/>
    <w:rsid w:val="00F61A47"/>
    <w:rsid w:val="00F70D03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D34F4"/>
  <w15:chartTrackingRefBased/>
  <w15:docId w15:val="{EFE8F17F-13F5-4D9C-A813-81CED34F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E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6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61FE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46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61FE"/>
    <w:rPr>
      <w:rFonts w:eastAsia="ＭＳ Ｐ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C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1CC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93415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22DB2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5858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9494-BABE-4544-8F04-8901E881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居川 有沙</cp:lastModifiedBy>
  <cp:revision>10</cp:revision>
  <dcterms:created xsi:type="dcterms:W3CDTF">2022-07-20T07:08:00Z</dcterms:created>
  <dcterms:modified xsi:type="dcterms:W3CDTF">2023-08-04T05:23:00Z</dcterms:modified>
</cp:coreProperties>
</file>